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D3C272" w14:textId="77777777" w:rsidR="007D4D2E" w:rsidRPr="00B71092" w:rsidRDefault="007D4D2E" w:rsidP="007D4D2E">
      <w:pPr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  <w:t>ANEXO I</w:t>
      </w:r>
    </w:p>
    <w:p w14:paraId="52D7492F" w14:textId="77777777" w:rsidR="007D4D2E" w:rsidRPr="00B71092" w:rsidRDefault="007D4D2E" w:rsidP="007D4D2E">
      <w:pPr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  <w:t>formulário de inscrição</w:t>
      </w:r>
    </w:p>
    <w:p w14:paraId="281F6BA3" w14:textId="77777777" w:rsidR="007D4D2E" w:rsidRPr="00B71092" w:rsidRDefault="007D4D2E" w:rsidP="007D4D2E">
      <w:pPr>
        <w:contextualSpacing/>
        <w:jc w:val="both"/>
        <w:rPr>
          <w:rFonts w:ascii="Arial" w:eastAsia="Times New Roman" w:hAnsi="Arial" w:cs="Arial"/>
          <w:b/>
          <w:bCs/>
          <w:caps/>
          <w:color w:val="000000"/>
          <w:sz w:val="22"/>
          <w:szCs w:val="22"/>
        </w:rPr>
      </w:pPr>
    </w:p>
    <w:p w14:paraId="587124B4" w14:textId="77777777" w:rsidR="00790502" w:rsidRPr="00B71092" w:rsidRDefault="00790502" w:rsidP="00790502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B71092">
        <w:rPr>
          <w:rFonts w:ascii="Arial" w:eastAsia="Times New Roman" w:hAnsi="Arial" w:cs="Arial"/>
          <w:b/>
          <w:bCs/>
          <w:color w:val="000000"/>
          <w:sz w:val="22"/>
          <w:szCs w:val="22"/>
        </w:rPr>
        <w:t>I – PESSOA FÍSICA OU MICROEMPREENDEDOR INDIVIDUAL – MEI</w:t>
      </w:r>
    </w:p>
    <w:p w14:paraId="0799FB17" w14:textId="77777777" w:rsidR="00790502" w:rsidRPr="00B71092" w:rsidRDefault="00790502" w:rsidP="00790502">
      <w:pPr>
        <w:ind w:right="3"/>
        <w:contextualSpacing/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394251D6" w14:textId="77777777" w:rsidR="00790502" w:rsidRPr="00BE4720" w:rsidRDefault="00790502" w:rsidP="00BE4720">
      <w:pPr>
        <w:pStyle w:val="PargrafodaLista"/>
        <w:numPr>
          <w:ilvl w:val="0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Tipo de agente cultural individual:</w:t>
      </w:r>
    </w:p>
    <w:p w14:paraId="404A4639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(  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Pessoa Física </w:t>
      </w:r>
    </w:p>
    <w:p w14:paraId="7C74DD7B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(  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Microempreendedor individual – MEI</w:t>
      </w:r>
    </w:p>
    <w:p w14:paraId="2A61C3A7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039B9CD6" w14:textId="77777777" w:rsidR="00790502" w:rsidRPr="00BE4720" w:rsidRDefault="00790502" w:rsidP="00BE4720">
      <w:pPr>
        <w:pStyle w:val="PargrafodaLista"/>
        <w:numPr>
          <w:ilvl w:val="1"/>
          <w:numId w:val="5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Nome Completo:</w:t>
      </w:r>
    </w:p>
    <w:p w14:paraId="03DC75F1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  <w:color w:val="000000"/>
        </w:rPr>
      </w:pPr>
    </w:p>
    <w:p w14:paraId="3BA55ADE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Nome artístico ou nome social (se houver):</w:t>
      </w:r>
    </w:p>
    <w:p w14:paraId="519BD8F4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  <w:color w:val="000000"/>
        </w:rPr>
      </w:pPr>
    </w:p>
    <w:p w14:paraId="62DEEE77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CPF e RG:</w:t>
      </w:r>
    </w:p>
    <w:p w14:paraId="1D6F45AA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50D05CF4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CNPJ (Se a inscrição for realizada em nome do MEI):</w:t>
      </w:r>
    </w:p>
    <w:p w14:paraId="648AE071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  </w:t>
      </w:r>
    </w:p>
    <w:p w14:paraId="3ED14D28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Data de nascimento:</w:t>
      </w:r>
    </w:p>
    <w:p w14:paraId="7E89C5E7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hAnsi="Arial" w:cs="Arial"/>
          <w:b/>
        </w:rPr>
      </w:pPr>
    </w:p>
    <w:p w14:paraId="067A2EF9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E-mail:</w:t>
      </w:r>
    </w:p>
    <w:p w14:paraId="1868CA45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07247B4F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Telefone:</w:t>
      </w:r>
    </w:p>
    <w:p w14:paraId="1D9B28B1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color w:val="000000"/>
        </w:rPr>
        <w:t xml:space="preserve">  </w:t>
      </w:r>
    </w:p>
    <w:p w14:paraId="6474E178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Endereço completo:</w:t>
      </w:r>
    </w:p>
    <w:p w14:paraId="72FAAA42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156294E0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Município:</w:t>
      </w:r>
    </w:p>
    <w:p w14:paraId="01F60243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55C1703F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Estado:</w:t>
      </w:r>
    </w:p>
    <w:p w14:paraId="78FC0BA9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78583D04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CEP:</w:t>
      </w:r>
    </w:p>
    <w:p w14:paraId="6C29AE93" w14:textId="77777777" w:rsidR="00790502" w:rsidRPr="00BE4720" w:rsidRDefault="00790502" w:rsidP="00BE4720">
      <w:pPr>
        <w:pStyle w:val="PargrafodaLista"/>
        <w:spacing w:line="240" w:lineRule="auto"/>
        <w:jc w:val="both"/>
        <w:rPr>
          <w:rFonts w:ascii="Arial" w:hAnsi="Arial" w:cs="Arial"/>
          <w:b/>
        </w:rPr>
      </w:pPr>
    </w:p>
    <w:p w14:paraId="161B1B71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</w:rPr>
        <w:t xml:space="preserve">Você reside </w:t>
      </w:r>
      <w:r w:rsidRPr="00BE4720">
        <w:rPr>
          <w:rFonts w:ascii="Arial" w:hAnsi="Arial" w:cs="Arial"/>
          <w:b/>
        </w:rPr>
        <w:t>em área periférica ou território de maior vulnerabilidade econômica ou social do Município,</w:t>
      </w:r>
      <w:r w:rsidR="008958FB" w:rsidRPr="00BE4720">
        <w:rPr>
          <w:rFonts w:ascii="Arial" w:hAnsi="Arial" w:cs="Arial"/>
          <w:b/>
        </w:rPr>
        <w:t xml:space="preserve"> de acordo com o Anexo XI</w:t>
      </w:r>
      <w:r w:rsidRPr="00BE4720">
        <w:rPr>
          <w:rFonts w:ascii="Arial" w:hAnsi="Arial" w:cs="Arial"/>
          <w:b/>
        </w:rPr>
        <w:t>?</w:t>
      </w:r>
    </w:p>
    <w:p w14:paraId="28F87008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Sim</w:t>
      </w:r>
      <w:r w:rsidRPr="00BE472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</w:p>
    <w:p w14:paraId="5DEE9C4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</w:t>
      </w:r>
    </w:p>
    <w:p w14:paraId="25EF150F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hAnsi="Arial" w:cs="Arial"/>
          <w:b/>
        </w:rPr>
      </w:pPr>
    </w:p>
    <w:p w14:paraId="6007A72E" w14:textId="77777777" w:rsidR="00790502" w:rsidRPr="00BE4720" w:rsidRDefault="00790502" w:rsidP="00BE4720">
      <w:pPr>
        <w:pStyle w:val="PargrafodaLista"/>
        <w:numPr>
          <w:ilvl w:val="1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hAnsi="Arial" w:cs="Arial"/>
          <w:b/>
        </w:rPr>
        <w:t>Rede social:</w:t>
      </w:r>
    </w:p>
    <w:p w14:paraId="20A57B89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0780F8DC" w14:textId="77777777" w:rsidR="00790502" w:rsidRPr="00BE4720" w:rsidRDefault="00790502" w:rsidP="00BE4720">
      <w:pPr>
        <w:pStyle w:val="PargrafodaLista"/>
        <w:numPr>
          <w:ilvl w:val="0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Pertence a algum povo ou comunidade tradicional? </w:t>
      </w:r>
    </w:p>
    <w:p w14:paraId="79D7CB56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 </w:t>
      </w:r>
    </w:p>
    <w:p w14:paraId="66A0A40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Andirobeiros</w:t>
      </w:r>
      <w:proofErr w:type="spell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3BC11E5F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Apanhadores de flores sempre vivas </w:t>
      </w:r>
    </w:p>
    <w:p w14:paraId="7AB6F21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Benzedeiros </w:t>
      </w:r>
    </w:p>
    <w:p w14:paraId="57720C1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Caatingueiros</w:t>
      </w:r>
      <w:proofErr w:type="spell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4D46769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Caboclos </w:t>
      </w:r>
    </w:p>
    <w:p w14:paraId="23406D7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Caiçaras </w:t>
      </w:r>
    </w:p>
    <w:p w14:paraId="79B3B282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Catadores de mangaba </w:t>
      </w:r>
    </w:p>
    <w:p w14:paraId="7DD42E58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Cipozeiros</w:t>
      </w:r>
      <w:proofErr w:type="spell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5002CF6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Comunidades de fundos e fechos de pasto </w:t>
      </w:r>
    </w:p>
    <w:p w14:paraId="16DB1F0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Comunidades quilombolas </w:t>
      </w:r>
    </w:p>
    <w:p w14:paraId="6F42E28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Extrativistas </w:t>
      </w:r>
    </w:p>
    <w:p w14:paraId="73F946B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Extrativistas costeiros e marinhos </w:t>
      </w:r>
    </w:p>
    <w:p w14:paraId="3D1A7CB9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Faxinalenses </w:t>
      </w:r>
    </w:p>
    <w:p w14:paraId="3C2F9F7F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lastRenderedPageBreak/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Geraizeiros</w:t>
      </w:r>
      <w:proofErr w:type="spell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0A06A042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Ilhéus </w:t>
      </w:r>
    </w:p>
    <w:p w14:paraId="3B3EC4A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Juventude de povos e comunidades tradicionais </w:t>
      </w:r>
    </w:p>
    <w:p w14:paraId="720A980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Morroquianos</w:t>
      </w:r>
      <w:proofErr w:type="spell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1B7807B6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Pantaneiros </w:t>
      </w:r>
    </w:p>
    <w:p w14:paraId="66CC94A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Pescadores artesanais </w:t>
      </w:r>
    </w:p>
    <w:p w14:paraId="516EB13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Povo pomerano </w:t>
      </w:r>
    </w:p>
    <w:p w14:paraId="1E9164D2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Povos ciganos </w:t>
      </w:r>
    </w:p>
    <w:p w14:paraId="4AD59DF6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Povos e comunidades de terreiro/de matriz africana </w:t>
      </w:r>
    </w:p>
    <w:p w14:paraId="0019BFC3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Povos indígenas </w:t>
      </w:r>
    </w:p>
    <w:p w14:paraId="76DE43B3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Quebradeiras de coco babaçu </w:t>
      </w:r>
    </w:p>
    <w:p w14:paraId="47D81C2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Raizeiros </w:t>
      </w:r>
    </w:p>
    <w:p w14:paraId="48BC912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Retireiros do Araguaia </w:t>
      </w:r>
    </w:p>
    <w:p w14:paraId="0518891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Ribeirinhos </w:t>
      </w:r>
    </w:p>
    <w:p w14:paraId="194FF2A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Vazanteiros</w:t>
      </w:r>
      <w:proofErr w:type="spell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2B1BB19A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hAnsi="Arial" w:cs="Arial"/>
          <w:sz w:val="22"/>
          <w:szCs w:val="22"/>
        </w:rPr>
        <w:t xml:space="preserve"> </w:t>
      </w:r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Veredeiros </w:t>
      </w:r>
    </w:p>
    <w:p w14:paraId="607933B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Outra comunidade tradicional. Qual? _____________________________</w:t>
      </w:r>
    </w:p>
    <w:p w14:paraId="24C2CEDA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08637F7" w14:textId="77777777" w:rsidR="00790502" w:rsidRPr="00BE4720" w:rsidRDefault="00790502" w:rsidP="00BE4720">
      <w:pPr>
        <w:pStyle w:val="PargrafodaLista"/>
        <w:numPr>
          <w:ilvl w:val="0"/>
          <w:numId w:val="2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color w:val="000000"/>
        </w:rPr>
        <w:t xml:space="preserve"> </w:t>
      </w:r>
      <w:r w:rsidRPr="00BE4720">
        <w:rPr>
          <w:rFonts w:ascii="Arial" w:eastAsia="Times New Roman" w:hAnsi="Arial" w:cs="Arial"/>
          <w:b/>
          <w:bCs/>
          <w:color w:val="000000"/>
        </w:rPr>
        <w:t xml:space="preserve">É mestre ou mestra das culturas tradicionais e populares? </w:t>
      </w:r>
    </w:p>
    <w:p w14:paraId="181DF678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Sim</w:t>
      </w:r>
      <w:r w:rsidRPr="00BE472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</w:p>
    <w:p w14:paraId="5085171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</w:t>
      </w:r>
    </w:p>
    <w:p w14:paraId="1CD46BE2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1C3B875C" w14:textId="77777777" w:rsidR="00790502" w:rsidRPr="00BE4720" w:rsidRDefault="00790502" w:rsidP="00BE4720">
      <w:pPr>
        <w:pStyle w:val="PargrafodaLista"/>
        <w:numPr>
          <w:ilvl w:val="0"/>
          <w:numId w:val="1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Gênero:</w:t>
      </w:r>
    </w:p>
    <w:p w14:paraId="32C4882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Mulher cisgênero</w:t>
      </w:r>
    </w:p>
    <w:p w14:paraId="38A6F3D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Homem cisgênero</w:t>
      </w:r>
    </w:p>
    <w:p w14:paraId="77E54C2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Mulher Transgênero</w:t>
      </w:r>
    </w:p>
    <w:p w14:paraId="32A683B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Homem Transgênero</w:t>
      </w:r>
    </w:p>
    <w:p w14:paraId="391751A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Pessoa Não Binária</w:t>
      </w:r>
    </w:p>
    <w:p w14:paraId="4EA45586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Travesti</w:t>
      </w:r>
    </w:p>
    <w:p w14:paraId="1171D81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Outro</w:t>
      </w:r>
    </w:p>
    <w:p w14:paraId="577AA43E" w14:textId="77777777" w:rsidR="00790502" w:rsidRPr="00BE4720" w:rsidRDefault="00790502" w:rsidP="00BE4720">
      <w:pPr>
        <w:ind w:right="3"/>
        <w:contextualSpacing/>
        <w:jc w:val="both"/>
        <w:rPr>
          <w:rFonts w:ascii="Arial" w:eastAsia="Aptos" w:hAnsi="Arial" w:cs="Arial"/>
          <w:sz w:val="22"/>
          <w:szCs w:val="22"/>
          <w:lang w:eastAsia="en-US"/>
        </w:rPr>
      </w:pPr>
    </w:p>
    <w:p w14:paraId="16FBD4D7" w14:textId="77777777" w:rsidR="00790502" w:rsidRPr="00BE4720" w:rsidRDefault="00790502" w:rsidP="00BE4720">
      <w:pPr>
        <w:pStyle w:val="PargrafodaLista"/>
        <w:numPr>
          <w:ilvl w:val="0"/>
          <w:numId w:val="1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Orientação sexual: </w:t>
      </w:r>
    </w:p>
    <w:p w14:paraId="5620E85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Heterossexual </w:t>
      </w:r>
    </w:p>
    <w:p w14:paraId="477D2558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Lésbica </w:t>
      </w:r>
    </w:p>
    <w:p w14:paraId="270E8A78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Gay </w:t>
      </w:r>
    </w:p>
    <w:p w14:paraId="73E2EDD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Bissexual </w:t>
      </w:r>
    </w:p>
    <w:p w14:paraId="63CB3F8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Outra </w:t>
      </w:r>
    </w:p>
    <w:p w14:paraId="0751D42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Prefere não responder</w:t>
      </w:r>
    </w:p>
    <w:p w14:paraId="69456E8E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27AF1DDF" w14:textId="77777777" w:rsidR="00790502" w:rsidRPr="00BE4720" w:rsidRDefault="00790502" w:rsidP="00BE4720">
      <w:pPr>
        <w:pStyle w:val="PargrafodaLista"/>
        <w:numPr>
          <w:ilvl w:val="0"/>
          <w:numId w:val="1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Raça, cor ou etnia:</w:t>
      </w:r>
    </w:p>
    <w:p w14:paraId="0419B72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Branca</w:t>
      </w:r>
    </w:p>
    <w:p w14:paraId="6993FD0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Negra</w:t>
      </w:r>
    </w:p>
    <w:p w14:paraId="6D5FCA2A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Parda</w:t>
      </w:r>
    </w:p>
    <w:p w14:paraId="0EDBA36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Indígena</w:t>
      </w:r>
    </w:p>
    <w:p w14:paraId="1B192AF2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Amarela</w:t>
      </w:r>
    </w:p>
    <w:p w14:paraId="2F914F0C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74923D9F" w14:textId="77777777" w:rsidR="00790502" w:rsidRPr="00BE4720" w:rsidRDefault="00790502" w:rsidP="00BE4720">
      <w:pPr>
        <w:pStyle w:val="PargrafodaLista"/>
        <w:numPr>
          <w:ilvl w:val="0"/>
          <w:numId w:val="1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Você é uma Pessoa com Deficiência?</w:t>
      </w:r>
    </w:p>
    <w:p w14:paraId="2952FACB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Não</w:t>
      </w:r>
    </w:p>
    <w:p w14:paraId="6F6C054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</w:t>
      </w: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Auditiva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1E1446B9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Física-motora </w:t>
      </w:r>
    </w:p>
    <w:p w14:paraId="0AE9E27B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</w:t>
      </w: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Intelectual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49A22FC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</w:t>
      </w: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Visual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 </w:t>
      </w:r>
    </w:p>
    <w:p w14:paraId="6E1077E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</w:t>
      </w: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Múltipla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08D4CE1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lastRenderedPageBreak/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Transtorno do Espectro Autista </w:t>
      </w:r>
    </w:p>
    <w:p w14:paraId="66F3BEF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 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) Sim, outra. Qual? _____________________________</w:t>
      </w:r>
    </w:p>
    <w:p w14:paraId="2FF11B4A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4FB0A366" w14:textId="77777777" w:rsidR="00790502" w:rsidRPr="00BE4720" w:rsidRDefault="00790502" w:rsidP="00BE4720">
      <w:pPr>
        <w:pStyle w:val="PargrafodaLista"/>
        <w:numPr>
          <w:ilvl w:val="0"/>
          <w:numId w:val="1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Qual o seu grau de escolaridade?</w:t>
      </w:r>
    </w:p>
    <w:p w14:paraId="46795EC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 tenho Educação Formal</w:t>
      </w:r>
    </w:p>
    <w:p w14:paraId="39354F7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Ensino Fundamental Incompleto </w:t>
      </w:r>
    </w:p>
    <w:p w14:paraId="4D36159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Ensino Fundamental Completo</w:t>
      </w:r>
    </w:p>
    <w:p w14:paraId="2EE6424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Ensino Médio Incompleto</w:t>
      </w:r>
    </w:p>
    <w:p w14:paraId="528884A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Ensino Médio Completo</w:t>
      </w:r>
    </w:p>
    <w:p w14:paraId="5A5556E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Curso Técnico Incompleto</w:t>
      </w:r>
    </w:p>
    <w:p w14:paraId="16F4A9A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Curso Técnico Completo</w:t>
      </w:r>
    </w:p>
    <w:p w14:paraId="431D203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Ensino Superior Incompleto</w:t>
      </w:r>
    </w:p>
    <w:p w14:paraId="4F68DE4D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Ensino Superior Completo</w:t>
      </w:r>
    </w:p>
    <w:p w14:paraId="05251C66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Pós-Graduação Incompleto</w:t>
      </w:r>
    </w:p>
    <w:p w14:paraId="7BBF2229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Pós-Graduação Completo</w:t>
      </w:r>
    </w:p>
    <w:p w14:paraId="6E8E6611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7EE9F06" w14:textId="77777777" w:rsidR="00790502" w:rsidRPr="00BE4720" w:rsidRDefault="00790502" w:rsidP="00BE4720">
      <w:pPr>
        <w:pStyle w:val="PargrafodaLista"/>
        <w:numPr>
          <w:ilvl w:val="0"/>
          <w:numId w:val="1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Qual a sua renda mensal fixa individual (média mensal bruta aproximada) nos últimos 3 meses?</w:t>
      </w:r>
    </w:p>
    <w:p w14:paraId="485784F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E4720">
        <w:rPr>
          <w:rFonts w:ascii="Arial" w:eastAsia="Times New Roman" w:hAnsi="Arial" w:cs="Arial"/>
          <w:i/>
          <w:color w:val="FF0000"/>
          <w:sz w:val="22"/>
          <w:szCs w:val="22"/>
        </w:rPr>
        <w:t>(Calcule fazendo uma média das suas remunerações nos últimos 3 meses.)</w:t>
      </w:r>
    </w:p>
    <w:p w14:paraId="6094E52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Nenhuma renda</w:t>
      </w:r>
    </w:p>
    <w:p w14:paraId="4B26DDF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1,00 a 500,00</w:t>
      </w:r>
    </w:p>
    <w:p w14:paraId="2D1DD7F9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501,00 a 1.000,00</w:t>
      </w:r>
    </w:p>
    <w:p w14:paraId="6CF3285F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1.001,00 a 2.000,00</w:t>
      </w:r>
    </w:p>
    <w:p w14:paraId="4760B833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2.001,00 a 3.000,00</w:t>
      </w:r>
    </w:p>
    <w:p w14:paraId="648767BF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3.001,00 a 5.000,00</w:t>
      </w:r>
    </w:p>
    <w:p w14:paraId="39A407D1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5.001,00 a 10.000,00</w:t>
      </w:r>
    </w:p>
    <w:p w14:paraId="64CCB94F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10.001,00 a 20.000,00</w:t>
      </w:r>
    </w:p>
    <w:p w14:paraId="1CEE0A7B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De 20.001,00 a 100.000,00</w:t>
      </w:r>
    </w:p>
    <w:p w14:paraId="7314D10B" w14:textId="77777777" w:rsidR="00790502" w:rsidRPr="00BE4720" w:rsidRDefault="00790502" w:rsidP="00BE4720">
      <w:pPr>
        <w:ind w:right="3"/>
        <w:contextualSpacing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 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Acima de 100.000,00 </w:t>
      </w:r>
    </w:p>
    <w:p w14:paraId="00A49454" w14:textId="77777777" w:rsidR="007D4D2E" w:rsidRPr="00BE4720" w:rsidRDefault="007D4D2E" w:rsidP="00BE4720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4DAFB69" w14:textId="77777777" w:rsidR="00E4392F" w:rsidRPr="00BE4720" w:rsidRDefault="00E4392F" w:rsidP="00BE4720">
      <w:pPr>
        <w:pStyle w:val="PargrafodaLista"/>
        <w:suppressAutoHyphens/>
        <w:overflowPunct w:val="0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color w:val="000000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10.  </w:t>
      </w:r>
      <w:r w:rsidR="00BA3E90" w:rsidRPr="00BE4720">
        <w:rPr>
          <w:rFonts w:ascii="Arial" w:eastAsia="Times New Roman" w:hAnsi="Arial" w:cs="Arial"/>
          <w:b/>
          <w:bCs/>
          <w:color w:val="000000"/>
        </w:rPr>
        <w:t xml:space="preserve">  Você p</w:t>
      </w:r>
      <w:r w:rsidR="007D4D2E" w:rsidRPr="00BE4720">
        <w:rPr>
          <w:rFonts w:ascii="Arial" w:eastAsia="Times New Roman" w:hAnsi="Arial" w:cs="Arial"/>
          <w:b/>
          <w:bCs/>
          <w:color w:val="000000"/>
        </w:rPr>
        <w:t xml:space="preserve">ossui quantos anos de trajetória prévia de contribuição para </w:t>
      </w:r>
      <w:r w:rsidR="00790502" w:rsidRPr="00BE4720">
        <w:rPr>
          <w:rFonts w:ascii="Arial" w:eastAsia="Times New Roman" w:hAnsi="Arial" w:cs="Arial"/>
          <w:b/>
          <w:bCs/>
          <w:color w:val="000000"/>
        </w:rPr>
        <w:t xml:space="preserve">o desenvolvimento artístico e cultural do </w:t>
      </w:r>
      <w:r w:rsidR="007D4D2E" w:rsidRPr="00BE4720">
        <w:rPr>
          <w:rFonts w:ascii="Arial" w:eastAsia="Times New Roman" w:hAnsi="Arial" w:cs="Arial"/>
          <w:b/>
          <w:bCs/>
          <w:color w:val="000000"/>
        </w:rPr>
        <w:t xml:space="preserve">Município de </w:t>
      </w:r>
      <w:r w:rsidR="00F32655" w:rsidRPr="00BE4720">
        <w:rPr>
          <w:rFonts w:ascii="Arial" w:eastAsia="Times New Roman" w:hAnsi="Arial" w:cs="Arial"/>
          <w:b/>
          <w:bCs/>
          <w:color w:val="000000"/>
        </w:rPr>
        <w:t>Santana do Ipanema</w:t>
      </w:r>
      <w:r w:rsidR="007D4D2E" w:rsidRPr="00BE4720">
        <w:rPr>
          <w:rFonts w:ascii="Arial" w:eastAsia="Times New Roman" w:hAnsi="Arial" w:cs="Arial"/>
          <w:b/>
          <w:bCs/>
          <w:color w:val="000000"/>
        </w:rPr>
        <w:t>?</w:t>
      </w:r>
    </w:p>
    <w:p w14:paraId="1FEBBB06" w14:textId="77777777" w:rsidR="00E4392F" w:rsidRPr="00BE4720" w:rsidRDefault="00E4392F" w:rsidP="00BE4720">
      <w:pPr>
        <w:pStyle w:val="PargrafodaLista"/>
        <w:suppressAutoHyphens/>
        <w:overflowPunct w:val="0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317285E2" w14:textId="77777777" w:rsidR="007D4D2E" w:rsidRPr="00BE4720" w:rsidRDefault="00E4392F" w:rsidP="00BE4720">
      <w:pPr>
        <w:pStyle w:val="PargrafodaLista"/>
        <w:suppressAutoHyphens/>
        <w:overflowPunct w:val="0"/>
        <w:spacing w:after="0" w:line="240" w:lineRule="auto"/>
        <w:ind w:left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11.    </w:t>
      </w:r>
      <w:r w:rsidR="007D4D2E" w:rsidRPr="00BE4720">
        <w:rPr>
          <w:rFonts w:ascii="Arial" w:eastAsia="Times New Roman" w:hAnsi="Arial" w:cs="Arial"/>
          <w:b/>
          <w:bCs/>
          <w:color w:val="000000"/>
        </w:rPr>
        <w:t xml:space="preserve">Acessou recursos públicos de fomento à cultura nos últimos 5 (cinco) anos? </w:t>
      </w:r>
    </w:p>
    <w:p w14:paraId="11870B7E" w14:textId="77777777" w:rsidR="007D4D2E" w:rsidRPr="00BE4720" w:rsidRDefault="007D4D2E" w:rsidP="00BE4720">
      <w:pPr>
        <w:pStyle w:val="PargrafodaLista"/>
        <w:suppressAutoHyphens/>
        <w:overflowPunct w:val="0"/>
        <w:spacing w:after="0" w:line="240" w:lineRule="auto"/>
        <w:ind w:left="0" w:right="119"/>
        <w:jc w:val="both"/>
        <w:textAlignment w:val="baseline"/>
        <w:rPr>
          <w:rStyle w:val="normaltextrun"/>
          <w:rFonts w:ascii="Arial" w:hAnsi="Arial" w:cs="Arial"/>
        </w:rPr>
      </w:pPr>
      <w:proofErr w:type="gramStart"/>
      <w:r w:rsidRPr="00BE4720">
        <w:rPr>
          <w:rStyle w:val="normaltextrun"/>
          <w:rFonts w:ascii="Arial" w:hAnsi="Arial" w:cs="Arial"/>
        </w:rPr>
        <w:t>(  )</w:t>
      </w:r>
      <w:proofErr w:type="gramEnd"/>
      <w:r w:rsidRPr="00BE4720">
        <w:rPr>
          <w:rStyle w:val="normaltextrun"/>
          <w:rFonts w:ascii="Arial" w:hAnsi="Arial" w:cs="Arial"/>
        </w:rPr>
        <w:t xml:space="preserve"> Sim </w:t>
      </w:r>
    </w:p>
    <w:p w14:paraId="04D092D4" w14:textId="77777777" w:rsidR="00E4392F" w:rsidRPr="00BE4720" w:rsidRDefault="007D4D2E" w:rsidP="00BE4720">
      <w:pPr>
        <w:pStyle w:val="PargrafodaLista"/>
        <w:suppressAutoHyphens/>
        <w:overflowPunct w:val="0"/>
        <w:spacing w:after="0" w:line="240" w:lineRule="auto"/>
        <w:ind w:left="0" w:right="119"/>
        <w:jc w:val="both"/>
        <w:textAlignment w:val="baseline"/>
        <w:rPr>
          <w:rStyle w:val="normaltextrun"/>
          <w:rFonts w:ascii="Arial" w:hAnsi="Arial" w:cs="Arial"/>
        </w:rPr>
      </w:pPr>
      <w:proofErr w:type="gramStart"/>
      <w:r w:rsidRPr="00BE4720">
        <w:rPr>
          <w:rStyle w:val="normaltextrun"/>
          <w:rFonts w:ascii="Arial" w:hAnsi="Arial" w:cs="Arial"/>
        </w:rPr>
        <w:t>(  )</w:t>
      </w:r>
      <w:proofErr w:type="gramEnd"/>
      <w:r w:rsidRPr="00BE4720">
        <w:rPr>
          <w:rStyle w:val="normaltextrun"/>
          <w:rFonts w:ascii="Arial" w:hAnsi="Arial" w:cs="Arial"/>
        </w:rPr>
        <w:t xml:space="preserve"> Não </w:t>
      </w:r>
    </w:p>
    <w:p w14:paraId="509D8F61" w14:textId="77777777" w:rsidR="00E4392F" w:rsidRPr="00BE4720" w:rsidRDefault="00E4392F" w:rsidP="00BE4720">
      <w:pPr>
        <w:pStyle w:val="PargrafodaLista"/>
        <w:suppressAutoHyphens/>
        <w:overflowPunct w:val="0"/>
        <w:spacing w:after="0" w:line="240" w:lineRule="auto"/>
        <w:ind w:left="0" w:right="119"/>
        <w:jc w:val="both"/>
        <w:textAlignment w:val="baseline"/>
        <w:rPr>
          <w:rStyle w:val="normaltextrun"/>
          <w:rFonts w:ascii="Arial" w:hAnsi="Arial" w:cs="Arial"/>
        </w:rPr>
      </w:pPr>
    </w:p>
    <w:p w14:paraId="47925733" w14:textId="77777777" w:rsidR="00790502" w:rsidRPr="00BE4720" w:rsidRDefault="00E4392F" w:rsidP="00BE4720">
      <w:pPr>
        <w:pStyle w:val="PargrafodaLista"/>
        <w:suppressAutoHyphens/>
        <w:overflowPunct w:val="0"/>
        <w:spacing w:after="0" w:line="240" w:lineRule="auto"/>
        <w:ind w:left="0" w:right="119"/>
        <w:jc w:val="both"/>
        <w:textAlignment w:val="baseline"/>
        <w:rPr>
          <w:rFonts w:ascii="Arial" w:hAnsi="Arial" w:cs="Arial"/>
          <w:b/>
        </w:rPr>
      </w:pPr>
      <w:r w:rsidRPr="00BE4720">
        <w:rPr>
          <w:rStyle w:val="normaltextrun"/>
          <w:rFonts w:ascii="Arial" w:hAnsi="Arial" w:cs="Arial"/>
          <w:b/>
        </w:rPr>
        <w:t xml:space="preserve">12.      </w:t>
      </w:r>
      <w:r w:rsidR="00790502" w:rsidRPr="00BE4720">
        <w:rPr>
          <w:rFonts w:ascii="Arial" w:hAnsi="Arial" w:cs="Arial"/>
          <w:b/>
        </w:rPr>
        <w:t>Já foi contemplado em edital</w:t>
      </w:r>
      <w:r w:rsidR="00790502" w:rsidRPr="00BE4720">
        <w:rPr>
          <w:rFonts w:ascii="Arial" w:eastAsia="Times New Roman" w:hAnsi="Arial" w:cs="Arial"/>
          <w:b/>
        </w:rPr>
        <w:t xml:space="preserve"> de Cultura operacionalizado pela Prefeitura Municipal de Santana do Ipanema/AL</w:t>
      </w:r>
      <w:r w:rsidR="00790502" w:rsidRPr="00BE4720">
        <w:rPr>
          <w:rFonts w:ascii="Arial" w:hAnsi="Arial" w:cs="Arial"/>
          <w:b/>
        </w:rPr>
        <w:t>?</w:t>
      </w:r>
    </w:p>
    <w:p w14:paraId="54282CFF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>(  )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Sim </w:t>
      </w:r>
    </w:p>
    <w:p w14:paraId="24531AF0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>(  )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Não </w:t>
      </w:r>
    </w:p>
    <w:p w14:paraId="233D3D09" w14:textId="77777777" w:rsidR="00E4392F" w:rsidRDefault="00E4392F" w:rsidP="00790502">
      <w:pPr>
        <w:ind w:right="3"/>
        <w:contextualSpacing/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7F5B3F8F" w14:textId="77777777" w:rsidR="00790502" w:rsidRPr="00B71092" w:rsidRDefault="00790502" w:rsidP="00790502">
      <w:pPr>
        <w:ind w:right="3"/>
        <w:contextualSpacing/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B71092">
        <w:rPr>
          <w:rFonts w:ascii="Arial" w:eastAsia="Times New Roman" w:hAnsi="Arial" w:cs="Arial"/>
          <w:b/>
          <w:bCs/>
          <w:color w:val="000000"/>
          <w:sz w:val="22"/>
          <w:szCs w:val="22"/>
        </w:rPr>
        <w:t>II – PESSOA JURÍDICA</w:t>
      </w:r>
    </w:p>
    <w:p w14:paraId="6AA2411D" w14:textId="77777777" w:rsidR="00790502" w:rsidRPr="00B71092" w:rsidRDefault="00790502" w:rsidP="00790502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</w:p>
    <w:p w14:paraId="6DA8F297" w14:textId="77777777" w:rsidR="00790502" w:rsidRPr="00BE4720" w:rsidRDefault="00790502" w:rsidP="00BE4720">
      <w:pPr>
        <w:pStyle w:val="PargrafodaLista"/>
        <w:numPr>
          <w:ilvl w:val="0"/>
          <w:numId w:val="6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Tipo de agente cultural:</w:t>
      </w:r>
    </w:p>
    <w:p w14:paraId="056F6AC5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 xml:space="preserve">(  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) Pessoa Jurídica com fins lucrativos (empresas) </w:t>
      </w:r>
    </w:p>
    <w:p w14:paraId="1E5FA7DD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 xml:space="preserve">(  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) Pessoa Jurídica sem fins lucrativos (</w:t>
      </w:r>
      <w:proofErr w:type="spellStart"/>
      <w:r w:rsidRPr="00BE4720">
        <w:rPr>
          <w:rStyle w:val="normaltextrun"/>
          <w:rFonts w:ascii="Arial" w:hAnsi="Arial" w:cs="Arial"/>
          <w:sz w:val="22"/>
          <w:szCs w:val="22"/>
        </w:rPr>
        <w:t>OSCs</w:t>
      </w:r>
      <w:proofErr w:type="spellEnd"/>
      <w:r w:rsidRPr="00BE4720">
        <w:rPr>
          <w:rStyle w:val="normaltextrun"/>
          <w:rFonts w:ascii="Arial" w:hAnsi="Arial" w:cs="Arial"/>
          <w:sz w:val="22"/>
          <w:szCs w:val="22"/>
        </w:rPr>
        <w:t>)</w:t>
      </w:r>
    </w:p>
    <w:p w14:paraId="56B787C6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color w:val="000000"/>
        </w:rPr>
      </w:pPr>
    </w:p>
    <w:p w14:paraId="59E0A380" w14:textId="77777777" w:rsidR="00790502" w:rsidRPr="00BE4720" w:rsidRDefault="00790502" w:rsidP="00BE4720">
      <w:pPr>
        <w:pStyle w:val="PargrafodaLista"/>
        <w:numPr>
          <w:ilvl w:val="1"/>
          <w:numId w:val="7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CNPJ:</w:t>
      </w:r>
    </w:p>
    <w:p w14:paraId="19ED46E9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color w:val="000000"/>
        </w:rPr>
        <w:t xml:space="preserve">  </w:t>
      </w:r>
    </w:p>
    <w:p w14:paraId="3EC61137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Razão Social:</w:t>
      </w:r>
    </w:p>
    <w:p w14:paraId="4F8F4A24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471C14C7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Nome fantasia:</w:t>
      </w:r>
    </w:p>
    <w:p w14:paraId="1B55FDFF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4CFDE219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Data de fundação:</w:t>
      </w:r>
    </w:p>
    <w:p w14:paraId="42D7B758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68A171C6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Nome do representante legal:</w:t>
      </w:r>
      <w:r w:rsidRPr="00BE4720">
        <w:rPr>
          <w:rFonts w:ascii="Arial" w:eastAsia="Times New Roman" w:hAnsi="Arial" w:cs="Arial"/>
          <w:b/>
          <w:color w:val="000000"/>
        </w:rPr>
        <w:t xml:space="preserve">  </w:t>
      </w:r>
    </w:p>
    <w:p w14:paraId="1496ABB9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7346962C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CPF e RG do representante legal:</w:t>
      </w:r>
    </w:p>
    <w:p w14:paraId="75FBF823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color w:val="000000"/>
        </w:rPr>
        <w:t xml:space="preserve">  </w:t>
      </w:r>
    </w:p>
    <w:p w14:paraId="5E6B551E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E-mail de contato:  </w:t>
      </w:r>
    </w:p>
    <w:p w14:paraId="56AD4A38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51053CE1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Telefone de contato:</w:t>
      </w:r>
    </w:p>
    <w:p w14:paraId="50FD6B37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color w:val="000000"/>
        </w:rPr>
        <w:t xml:space="preserve">  </w:t>
      </w:r>
    </w:p>
    <w:p w14:paraId="2506F0E7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CEP (da sede):    </w:t>
      </w:r>
    </w:p>
    <w:p w14:paraId="1654922E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4578B465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Endereço completo (da sede):</w:t>
      </w:r>
      <w:r w:rsidRPr="00BE4720">
        <w:rPr>
          <w:rFonts w:ascii="Arial" w:eastAsia="Times New Roman" w:hAnsi="Arial" w:cs="Arial"/>
          <w:b/>
          <w:color w:val="000000"/>
        </w:rPr>
        <w:t xml:space="preserve">  </w:t>
      </w:r>
    </w:p>
    <w:p w14:paraId="42AD5DAF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0FEFD7FF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Município:  </w:t>
      </w:r>
    </w:p>
    <w:p w14:paraId="7F3E07CE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09BE768E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Estado: </w:t>
      </w:r>
    </w:p>
    <w:p w14:paraId="6AD6DDDB" w14:textId="77777777" w:rsidR="00790502" w:rsidRPr="00BE4720" w:rsidRDefault="00790502" w:rsidP="00BE4720">
      <w:pPr>
        <w:pStyle w:val="PargrafodaLista"/>
        <w:spacing w:line="240" w:lineRule="auto"/>
        <w:jc w:val="both"/>
        <w:rPr>
          <w:rFonts w:ascii="Arial" w:eastAsia="Times New Roman" w:hAnsi="Arial" w:cs="Arial"/>
          <w:b/>
        </w:rPr>
      </w:pPr>
    </w:p>
    <w:p w14:paraId="500A0435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</w:rPr>
        <w:t xml:space="preserve">A sede é localizada </w:t>
      </w:r>
      <w:r w:rsidRPr="00BE4720">
        <w:rPr>
          <w:rFonts w:ascii="Arial" w:hAnsi="Arial" w:cs="Arial"/>
          <w:b/>
        </w:rPr>
        <w:t>em área periférica ou território de maior vulnerabilidade econômica ou social do Município, de acordo com o Anexo X</w:t>
      </w:r>
      <w:r w:rsidR="008958FB" w:rsidRPr="00BE4720">
        <w:rPr>
          <w:rFonts w:ascii="Arial" w:hAnsi="Arial" w:cs="Arial"/>
          <w:b/>
        </w:rPr>
        <w:t>I</w:t>
      </w:r>
      <w:r w:rsidRPr="00BE4720">
        <w:rPr>
          <w:rFonts w:ascii="Arial" w:hAnsi="Arial" w:cs="Arial"/>
          <w:b/>
        </w:rPr>
        <w:t>?</w:t>
      </w:r>
    </w:p>
    <w:p w14:paraId="2B504397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Sim</w:t>
      </w:r>
      <w:r w:rsidRPr="00BE472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</w:p>
    <w:p w14:paraId="413DC5A2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</w:t>
      </w:r>
    </w:p>
    <w:p w14:paraId="79D3A027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46B4033C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hAnsi="Arial" w:cs="Arial"/>
          <w:b/>
        </w:rPr>
        <w:t>Rede social:</w:t>
      </w:r>
    </w:p>
    <w:p w14:paraId="02ECF36F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5743AC9C" w14:textId="77777777" w:rsidR="00790502" w:rsidRPr="00BE4720" w:rsidRDefault="00790502" w:rsidP="00BE4720">
      <w:pPr>
        <w:pStyle w:val="PargrafodaLista"/>
        <w:numPr>
          <w:ilvl w:val="1"/>
          <w:numId w:val="3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Possui quantos anos de experiência na área cultural?</w:t>
      </w:r>
    </w:p>
    <w:p w14:paraId="5A41BADC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6AA60C4" w14:textId="77777777" w:rsidR="00790502" w:rsidRPr="00BE4720" w:rsidRDefault="00790502" w:rsidP="00BE4720">
      <w:pPr>
        <w:pStyle w:val="paragraph"/>
        <w:numPr>
          <w:ilvl w:val="0"/>
          <w:numId w:val="3"/>
        </w:numPr>
        <w:suppressAutoHyphens/>
        <w:overflowPunct w:val="0"/>
        <w:spacing w:before="0" w:beforeAutospacing="0" w:after="0" w:afterAutospacing="0"/>
        <w:ind w:left="0" w:right="3" w:firstLine="0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Style w:val="normaltextrun"/>
          <w:rFonts w:ascii="Arial" w:hAnsi="Arial" w:cs="Arial"/>
          <w:b/>
          <w:color w:val="000000"/>
          <w:sz w:val="22"/>
          <w:szCs w:val="22"/>
        </w:rPr>
        <w:t xml:space="preserve">Acessou recursos públicos de fomento à cultura nos últimos 5 (cinco) anos? </w:t>
      </w:r>
    </w:p>
    <w:p w14:paraId="714F06AF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7FC04C59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0F3DFE60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rPr>
          <w:rFonts w:ascii="Arial" w:hAnsi="Arial" w:cs="Arial"/>
          <w:color w:val="222222"/>
          <w:sz w:val="22"/>
          <w:szCs w:val="22"/>
        </w:rPr>
      </w:pPr>
    </w:p>
    <w:p w14:paraId="58546F15" w14:textId="77777777" w:rsidR="00790502" w:rsidRPr="00BE4720" w:rsidRDefault="00790502" w:rsidP="00BE4720">
      <w:pPr>
        <w:pStyle w:val="paragraph"/>
        <w:numPr>
          <w:ilvl w:val="0"/>
          <w:numId w:val="3"/>
        </w:numPr>
        <w:suppressAutoHyphens/>
        <w:overflowPunct w:val="0"/>
        <w:spacing w:before="0" w:beforeAutospacing="0" w:after="0" w:afterAutospacing="0"/>
        <w:ind w:left="0" w:right="119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A Pessoa Jurídica é composta majoritariamente </w:t>
      </w:r>
      <w:r w:rsidRPr="00BE4720">
        <w:rPr>
          <w:rFonts w:ascii="Arial" w:hAnsi="Arial" w:cs="Arial"/>
          <w:b/>
          <w:sz w:val="22"/>
          <w:szCs w:val="22"/>
        </w:rPr>
        <w:t>por pessoas negras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3A365A09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5228EA34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06ADAC0E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rPr>
          <w:rFonts w:ascii="Arial" w:hAnsi="Arial" w:cs="Arial"/>
          <w:color w:val="222222"/>
          <w:sz w:val="22"/>
          <w:szCs w:val="22"/>
        </w:rPr>
      </w:pPr>
    </w:p>
    <w:p w14:paraId="4FAE3C6C" w14:textId="77777777" w:rsidR="00790502" w:rsidRPr="00BE4720" w:rsidRDefault="00790502" w:rsidP="00BE4720">
      <w:pPr>
        <w:pStyle w:val="paragraph"/>
        <w:numPr>
          <w:ilvl w:val="0"/>
          <w:numId w:val="3"/>
        </w:numPr>
        <w:suppressAutoHyphens/>
        <w:overflowPunct w:val="0"/>
        <w:spacing w:before="0" w:beforeAutospacing="0" w:after="0" w:afterAutospacing="0"/>
        <w:ind w:left="0" w:right="119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A Pessoa Jurídica é composta majoritariamente </w:t>
      </w:r>
      <w:r w:rsidRPr="00BE4720">
        <w:rPr>
          <w:rFonts w:ascii="Arial" w:hAnsi="Arial" w:cs="Arial"/>
          <w:b/>
          <w:sz w:val="22"/>
          <w:szCs w:val="22"/>
        </w:rPr>
        <w:t>por pessoas indígenas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6A50E2EF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3C1ED3A6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05AA6592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rPr>
          <w:rFonts w:ascii="Arial" w:hAnsi="Arial" w:cs="Arial"/>
          <w:color w:val="222222"/>
          <w:sz w:val="22"/>
          <w:szCs w:val="22"/>
        </w:rPr>
      </w:pPr>
    </w:p>
    <w:p w14:paraId="7507327B" w14:textId="77777777" w:rsidR="00790502" w:rsidRPr="00BE4720" w:rsidRDefault="00790502" w:rsidP="00BE4720">
      <w:pPr>
        <w:pStyle w:val="paragraph"/>
        <w:numPr>
          <w:ilvl w:val="0"/>
          <w:numId w:val="3"/>
        </w:numPr>
        <w:suppressAutoHyphens/>
        <w:overflowPunct w:val="0"/>
        <w:spacing w:before="0" w:beforeAutospacing="0" w:after="0" w:afterAutospacing="0"/>
        <w:ind w:left="0" w:right="119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A Pessoa Jurídica é composta majoritariamente </w:t>
      </w:r>
      <w:r w:rsidRPr="00BE4720">
        <w:rPr>
          <w:rFonts w:ascii="Arial" w:hAnsi="Arial" w:cs="Arial"/>
          <w:b/>
          <w:sz w:val="22"/>
          <w:szCs w:val="22"/>
        </w:rPr>
        <w:t>por pessoas com deficiência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30288B7A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1E7B854A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03B523AE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</w:rPr>
      </w:pPr>
    </w:p>
    <w:p w14:paraId="57267BBD" w14:textId="77777777" w:rsidR="00790502" w:rsidRPr="00BE4720" w:rsidRDefault="00790502" w:rsidP="00BE4720">
      <w:pPr>
        <w:pStyle w:val="paragraph"/>
        <w:numPr>
          <w:ilvl w:val="0"/>
          <w:numId w:val="3"/>
        </w:numPr>
        <w:suppressAutoHyphens/>
        <w:overflowPunct w:val="0"/>
        <w:spacing w:before="0" w:beforeAutospacing="0" w:after="0" w:afterAutospacing="0"/>
        <w:ind w:left="0" w:right="119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A Pessoa Jurídica é composta majoritariamente </w:t>
      </w:r>
      <w:r w:rsidRPr="00BE4720">
        <w:rPr>
          <w:rFonts w:ascii="Arial" w:hAnsi="Arial" w:cs="Arial"/>
          <w:b/>
          <w:sz w:val="22"/>
          <w:szCs w:val="22"/>
        </w:rPr>
        <w:t>por pessoas do gênero feminino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7A65DDF8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31016AE8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1E6F0AD8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</w:rPr>
      </w:pPr>
    </w:p>
    <w:p w14:paraId="24FFBBAA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BE4720">
        <w:rPr>
          <w:rStyle w:val="normaltextrun"/>
          <w:rFonts w:ascii="Arial" w:hAnsi="Arial" w:cs="Arial"/>
          <w:b/>
          <w:color w:val="000000"/>
          <w:sz w:val="22"/>
          <w:szCs w:val="22"/>
        </w:rPr>
        <w:t xml:space="preserve">7. </w:t>
      </w: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A Pessoa Jurídica atua </w:t>
      </w:r>
      <w:r w:rsidRPr="00BE4720">
        <w:rPr>
          <w:rFonts w:ascii="Arial" w:hAnsi="Arial" w:cs="Arial"/>
          <w:b/>
          <w:sz w:val="22"/>
          <w:szCs w:val="22"/>
        </w:rPr>
        <w:t>em área periférica ou território de maior vulnerabilidade econômica ou social do Município, de acordo com o Anexo X</w:t>
      </w:r>
      <w:r w:rsidR="008958FB" w:rsidRPr="00BE4720">
        <w:rPr>
          <w:rFonts w:ascii="Arial" w:hAnsi="Arial" w:cs="Arial"/>
          <w:b/>
          <w:sz w:val="22"/>
          <w:szCs w:val="22"/>
        </w:rPr>
        <w:t>I</w:t>
      </w:r>
      <w:r w:rsidRPr="00BE4720">
        <w:rPr>
          <w:rFonts w:ascii="Arial" w:hAnsi="Arial" w:cs="Arial"/>
          <w:b/>
          <w:sz w:val="22"/>
          <w:szCs w:val="22"/>
        </w:rPr>
        <w:t>?</w:t>
      </w:r>
    </w:p>
    <w:p w14:paraId="01CF2F45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Sim</w:t>
      </w:r>
      <w:r w:rsidRPr="00BE472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</w:p>
    <w:p w14:paraId="04551AA0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</w:t>
      </w:r>
    </w:p>
    <w:p w14:paraId="4FEB1437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8735346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Style w:val="normaltextrun"/>
          <w:rFonts w:ascii="Arial" w:hAnsi="Arial" w:cs="Arial"/>
          <w:b/>
          <w:sz w:val="22"/>
          <w:szCs w:val="22"/>
        </w:rPr>
        <w:t xml:space="preserve">8. </w:t>
      </w:r>
      <w:r w:rsidRPr="00BE4720">
        <w:rPr>
          <w:rFonts w:ascii="Arial" w:hAnsi="Arial" w:cs="Arial"/>
          <w:b/>
          <w:color w:val="000000"/>
          <w:sz w:val="22"/>
          <w:szCs w:val="22"/>
        </w:rPr>
        <w:t>A Pessoa Jurídica j</w:t>
      </w:r>
      <w:r w:rsidRPr="00BE4720">
        <w:rPr>
          <w:rFonts w:ascii="Arial" w:hAnsi="Arial" w:cs="Arial"/>
          <w:b/>
          <w:sz w:val="22"/>
          <w:szCs w:val="22"/>
        </w:rPr>
        <w:t>á foi contemplada em edital de Cultura operacionalizado pela Prefeitura Municipal de Santana do Ipanema/AL?</w:t>
      </w:r>
    </w:p>
    <w:p w14:paraId="4B4E4BB1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>(  )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Sim </w:t>
      </w:r>
    </w:p>
    <w:p w14:paraId="15BAA609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>(  )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Não </w:t>
      </w:r>
    </w:p>
    <w:p w14:paraId="34806DDA" w14:textId="77777777" w:rsidR="00790502" w:rsidRPr="00B71092" w:rsidRDefault="00790502" w:rsidP="00790502">
      <w:pPr>
        <w:pStyle w:val="paragraph"/>
        <w:spacing w:before="0" w:after="0"/>
        <w:ind w:right="3"/>
        <w:contextualSpacing/>
        <w:jc w:val="both"/>
        <w:rPr>
          <w:rFonts w:ascii="Arial" w:hAnsi="Arial" w:cs="Arial"/>
          <w:color w:val="222222"/>
          <w:sz w:val="22"/>
          <w:szCs w:val="22"/>
        </w:rPr>
      </w:pPr>
    </w:p>
    <w:p w14:paraId="3E032215" w14:textId="77777777" w:rsidR="00790502" w:rsidRPr="00B71092" w:rsidRDefault="00790502" w:rsidP="00790502">
      <w:pPr>
        <w:pStyle w:val="paragraph"/>
        <w:spacing w:before="0" w:after="0"/>
        <w:ind w:right="3"/>
        <w:contextualSpacing/>
        <w:jc w:val="center"/>
        <w:textAlignment w:val="baseline"/>
        <w:rPr>
          <w:rFonts w:ascii="Arial" w:hAnsi="Arial" w:cs="Arial"/>
          <w:sz w:val="22"/>
          <w:szCs w:val="22"/>
        </w:rPr>
      </w:pPr>
      <w:r w:rsidRPr="00B71092">
        <w:rPr>
          <w:rStyle w:val="normaltextrun"/>
          <w:rFonts w:ascii="Arial" w:hAnsi="Arial" w:cs="Arial"/>
          <w:b/>
          <w:color w:val="000000"/>
          <w:sz w:val="22"/>
          <w:szCs w:val="22"/>
        </w:rPr>
        <w:t>III – GRUPO/COLETIVO CULTURAL SEM CONSTITUIÇÃO JURÍDICA</w:t>
      </w:r>
    </w:p>
    <w:p w14:paraId="193F49F6" w14:textId="77777777" w:rsidR="00790502" w:rsidRPr="00B71092" w:rsidRDefault="00790502" w:rsidP="00790502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B71092">
        <w:rPr>
          <w:rStyle w:val="normaltextrun"/>
          <w:rFonts w:ascii="Arial" w:hAnsi="Arial" w:cs="Arial"/>
          <w:color w:val="000000"/>
          <w:sz w:val="22"/>
          <w:szCs w:val="22"/>
        </w:rPr>
        <w:t xml:space="preserve"> </w:t>
      </w:r>
    </w:p>
    <w:p w14:paraId="2C051D0A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Nome do grupo/coletivo: </w:t>
      </w:r>
    </w:p>
    <w:p w14:paraId="5B37C4B9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b/>
        </w:rPr>
      </w:pPr>
    </w:p>
    <w:p w14:paraId="0582E0FA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Quantas pessoas fazem parte do grupo/coletivo? </w:t>
      </w:r>
    </w:p>
    <w:p w14:paraId="08FD7C4A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7F95CF76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Nome do representante:  </w:t>
      </w:r>
    </w:p>
    <w:p w14:paraId="3144E4FE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3B11B951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CPF do representante:  </w:t>
      </w:r>
    </w:p>
    <w:p w14:paraId="31FF387C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2726C1A5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E-mail de contato do representante:  </w:t>
      </w:r>
    </w:p>
    <w:p w14:paraId="14DF8D31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5F3857C2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Telefone de contato do representante:  </w:t>
      </w:r>
    </w:p>
    <w:p w14:paraId="0F8B87D8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76E71F30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Endereço completo do representante:</w:t>
      </w:r>
    </w:p>
    <w:p w14:paraId="1BA47DB5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1077599B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Município:  </w:t>
      </w:r>
    </w:p>
    <w:p w14:paraId="4DB54269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3DC18B57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Estado:  </w:t>
      </w:r>
    </w:p>
    <w:p w14:paraId="450B503D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5E120083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 xml:space="preserve">CEP:    </w:t>
      </w:r>
    </w:p>
    <w:p w14:paraId="73AA7EF3" w14:textId="77777777" w:rsidR="00790502" w:rsidRPr="00BE4720" w:rsidRDefault="00790502" w:rsidP="00BE4720">
      <w:pPr>
        <w:pStyle w:val="PargrafodaLista"/>
        <w:spacing w:line="240" w:lineRule="auto"/>
        <w:jc w:val="both"/>
        <w:rPr>
          <w:rFonts w:ascii="Arial" w:eastAsia="Times New Roman" w:hAnsi="Arial" w:cs="Arial"/>
          <w:b/>
        </w:rPr>
      </w:pPr>
    </w:p>
    <w:p w14:paraId="6ED5168D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</w:rPr>
        <w:t xml:space="preserve">Reside </w:t>
      </w:r>
      <w:r w:rsidRPr="00BE4720">
        <w:rPr>
          <w:rFonts w:ascii="Arial" w:hAnsi="Arial" w:cs="Arial"/>
          <w:b/>
        </w:rPr>
        <w:t>em área periférica ou território de maior vulnerabilidade econômica ou social do Município, de acordo com o Anexo X</w:t>
      </w:r>
      <w:r w:rsidR="008958FB" w:rsidRPr="00BE4720">
        <w:rPr>
          <w:rFonts w:ascii="Arial" w:hAnsi="Arial" w:cs="Arial"/>
          <w:b/>
        </w:rPr>
        <w:t>I</w:t>
      </w:r>
      <w:r w:rsidRPr="00BE4720">
        <w:rPr>
          <w:rFonts w:ascii="Arial" w:hAnsi="Arial" w:cs="Arial"/>
          <w:b/>
        </w:rPr>
        <w:t>?</w:t>
      </w:r>
    </w:p>
    <w:p w14:paraId="7FCF1D2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Sim</w:t>
      </w:r>
      <w:r w:rsidRPr="00BE472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</w:p>
    <w:p w14:paraId="479F2E39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</w:t>
      </w:r>
    </w:p>
    <w:p w14:paraId="40BD29AF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hAnsi="Arial" w:cs="Arial"/>
          <w:b/>
        </w:rPr>
      </w:pPr>
    </w:p>
    <w:p w14:paraId="33F4E469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hAnsi="Arial" w:cs="Arial"/>
          <w:b/>
        </w:rPr>
        <w:t>Rede social:</w:t>
      </w:r>
    </w:p>
    <w:p w14:paraId="54EB4EB5" w14:textId="77777777" w:rsidR="00790502" w:rsidRPr="00BE4720" w:rsidRDefault="00790502" w:rsidP="00BE4720">
      <w:pPr>
        <w:pStyle w:val="PargrafodaLista"/>
        <w:spacing w:line="240" w:lineRule="auto"/>
        <w:ind w:left="0" w:right="3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6237694B" w14:textId="77777777" w:rsidR="00790502" w:rsidRPr="00BE4720" w:rsidRDefault="00790502" w:rsidP="00BE4720">
      <w:pPr>
        <w:pStyle w:val="PargrafodaLista"/>
        <w:numPr>
          <w:ilvl w:val="1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eastAsia="Times New Roman" w:hAnsi="Arial" w:cs="Arial"/>
          <w:b/>
          <w:bCs/>
          <w:color w:val="000000"/>
        </w:rPr>
        <w:t>Possui quantos anos de experiência na área cultural do grupo/coletivo?</w:t>
      </w:r>
    </w:p>
    <w:p w14:paraId="02CF3F89" w14:textId="77777777" w:rsidR="00790502" w:rsidRPr="00BE4720" w:rsidRDefault="00790502" w:rsidP="00BE4720">
      <w:pPr>
        <w:pStyle w:val="PargrafodaLista"/>
        <w:spacing w:after="0" w:line="240" w:lineRule="auto"/>
        <w:ind w:left="0" w:right="3"/>
        <w:jc w:val="both"/>
        <w:rPr>
          <w:rFonts w:ascii="Arial" w:eastAsia="Times New Roman" w:hAnsi="Arial" w:cs="Arial"/>
          <w:b/>
          <w:color w:val="000000"/>
        </w:rPr>
      </w:pPr>
    </w:p>
    <w:p w14:paraId="63C523B7" w14:textId="77777777" w:rsidR="00790502" w:rsidRPr="00BE4720" w:rsidRDefault="00790502" w:rsidP="00BE4720">
      <w:pPr>
        <w:pStyle w:val="PargrafodaLista"/>
        <w:numPr>
          <w:ilvl w:val="0"/>
          <w:numId w:val="4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BE4720">
        <w:rPr>
          <w:rFonts w:ascii="Arial" w:hAnsi="Arial" w:cs="Arial"/>
          <w:b/>
        </w:rPr>
        <w:t>O grupo/coletivo a</w:t>
      </w:r>
      <w:r w:rsidRPr="00BE4720">
        <w:rPr>
          <w:rFonts w:ascii="Arial" w:eastAsia="Times New Roman" w:hAnsi="Arial" w:cs="Arial"/>
          <w:b/>
          <w:bCs/>
          <w:color w:val="000000"/>
        </w:rPr>
        <w:t xml:space="preserve">cessou recursos públicos de fomento à cultura nos últimos 5 (cinco) anos? </w:t>
      </w:r>
    </w:p>
    <w:p w14:paraId="1CF7FF1F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7103185B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1ECA61EF" w14:textId="77777777" w:rsidR="00790502" w:rsidRPr="00BE4720" w:rsidRDefault="00790502" w:rsidP="00BE4720">
      <w:pPr>
        <w:pStyle w:val="paragraph"/>
        <w:spacing w:before="0" w:after="0"/>
        <w:ind w:right="120"/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51BBF80" w14:textId="77777777" w:rsidR="00790502" w:rsidRPr="00BE4720" w:rsidRDefault="00790502" w:rsidP="00BE4720">
      <w:pPr>
        <w:pStyle w:val="paragraph"/>
        <w:numPr>
          <w:ilvl w:val="0"/>
          <w:numId w:val="4"/>
        </w:numPr>
        <w:suppressAutoHyphens/>
        <w:overflowPunct w:val="0"/>
        <w:spacing w:before="0" w:beforeAutospacing="0" w:after="0" w:afterAutospacing="0"/>
        <w:ind w:left="0" w:right="120" w:firstLine="0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O grupo/coletivo é composto majoritariamente </w:t>
      </w:r>
      <w:r w:rsidRPr="00BE4720">
        <w:rPr>
          <w:rFonts w:ascii="Arial" w:hAnsi="Arial" w:cs="Arial"/>
          <w:b/>
          <w:sz w:val="22"/>
          <w:szCs w:val="22"/>
        </w:rPr>
        <w:t>por pessoas negras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248E7BC0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092E3DF5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4E0BA53D" w14:textId="77777777" w:rsidR="00790502" w:rsidRPr="00BE4720" w:rsidRDefault="00790502" w:rsidP="00BE4720">
      <w:pPr>
        <w:pStyle w:val="paragraph"/>
        <w:spacing w:before="0" w:after="0"/>
        <w:ind w:right="120"/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2FCEE8B5" w14:textId="77777777" w:rsidR="00790502" w:rsidRPr="00BE4720" w:rsidRDefault="00790502" w:rsidP="00BE4720">
      <w:pPr>
        <w:pStyle w:val="paragraph"/>
        <w:numPr>
          <w:ilvl w:val="0"/>
          <w:numId w:val="4"/>
        </w:numPr>
        <w:suppressAutoHyphens/>
        <w:overflowPunct w:val="0"/>
        <w:spacing w:before="0" w:beforeAutospacing="0" w:after="0" w:afterAutospacing="0"/>
        <w:ind w:left="0" w:right="120" w:firstLine="0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O grupo/coletivo é composto majoritariamente </w:t>
      </w:r>
      <w:r w:rsidRPr="00BE4720">
        <w:rPr>
          <w:rFonts w:ascii="Arial" w:hAnsi="Arial" w:cs="Arial"/>
          <w:b/>
          <w:sz w:val="22"/>
          <w:szCs w:val="22"/>
        </w:rPr>
        <w:t>por pessoas indígenas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2FC22F89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47A6750F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57E59591" w14:textId="77777777" w:rsidR="00790502" w:rsidRPr="00BE4720" w:rsidRDefault="00790502" w:rsidP="00BE4720">
      <w:pPr>
        <w:pStyle w:val="paragraph"/>
        <w:spacing w:before="0" w:after="0"/>
        <w:ind w:right="120"/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DA7C2B4" w14:textId="77777777" w:rsidR="00790502" w:rsidRPr="00BE4720" w:rsidRDefault="00790502" w:rsidP="00BE4720">
      <w:pPr>
        <w:pStyle w:val="paragraph"/>
        <w:numPr>
          <w:ilvl w:val="0"/>
          <w:numId w:val="4"/>
        </w:numPr>
        <w:suppressAutoHyphens/>
        <w:overflowPunct w:val="0"/>
        <w:spacing w:before="0" w:beforeAutospacing="0" w:after="0" w:afterAutospacing="0"/>
        <w:ind w:left="0" w:right="120" w:firstLine="0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O grupo/coletivo é composto majoritariamente </w:t>
      </w:r>
      <w:r w:rsidRPr="00BE4720">
        <w:rPr>
          <w:rFonts w:ascii="Arial" w:hAnsi="Arial" w:cs="Arial"/>
          <w:b/>
          <w:sz w:val="22"/>
          <w:szCs w:val="22"/>
        </w:rPr>
        <w:t>por pessoas com deficiência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47E543DD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41695245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00860ADF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15BAC68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Fonts w:ascii="Arial" w:hAnsi="Arial" w:cs="Arial"/>
          <w:b/>
          <w:sz w:val="22"/>
          <w:szCs w:val="22"/>
        </w:rPr>
        <w:t xml:space="preserve">6. </w:t>
      </w: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O grupo/coletivo é composto majoritariamente </w:t>
      </w:r>
      <w:r w:rsidRPr="00BE4720">
        <w:rPr>
          <w:rFonts w:ascii="Arial" w:hAnsi="Arial" w:cs="Arial"/>
          <w:b/>
          <w:sz w:val="22"/>
          <w:szCs w:val="22"/>
        </w:rPr>
        <w:t>por pessoas do gênero feminino</w:t>
      </w:r>
      <w:r w:rsidRPr="00BE4720">
        <w:rPr>
          <w:rFonts w:ascii="Arial" w:hAnsi="Arial" w:cs="Arial"/>
          <w:b/>
          <w:color w:val="000000"/>
          <w:sz w:val="22"/>
          <w:szCs w:val="22"/>
        </w:rPr>
        <w:t>?</w:t>
      </w:r>
    </w:p>
    <w:p w14:paraId="24F1EFBF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Sim </w:t>
      </w:r>
    </w:p>
    <w:p w14:paraId="708728D2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BE4720">
        <w:rPr>
          <w:rStyle w:val="normaltextrun"/>
          <w:rFonts w:ascii="Arial" w:hAnsi="Arial" w:cs="Arial"/>
          <w:color w:val="000000"/>
          <w:sz w:val="22"/>
          <w:szCs w:val="22"/>
        </w:rPr>
        <w:t xml:space="preserve"> Não </w:t>
      </w:r>
    </w:p>
    <w:p w14:paraId="0C35EBDA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Style w:val="normaltextrun"/>
          <w:rFonts w:ascii="Arial" w:hAnsi="Arial" w:cs="Arial"/>
          <w:color w:val="000000"/>
          <w:sz w:val="22"/>
          <w:szCs w:val="22"/>
        </w:rPr>
      </w:pPr>
    </w:p>
    <w:p w14:paraId="0BA5C71E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BE4720">
        <w:rPr>
          <w:rStyle w:val="normaltextrun"/>
          <w:rFonts w:ascii="Arial" w:hAnsi="Arial" w:cs="Arial"/>
          <w:b/>
          <w:color w:val="000000"/>
          <w:sz w:val="22"/>
          <w:szCs w:val="22"/>
        </w:rPr>
        <w:t xml:space="preserve">7. </w:t>
      </w:r>
      <w:r w:rsidRPr="00BE4720">
        <w:rPr>
          <w:rFonts w:ascii="Arial" w:hAnsi="Arial" w:cs="Arial"/>
          <w:b/>
          <w:color w:val="000000"/>
          <w:sz w:val="22"/>
          <w:szCs w:val="22"/>
        </w:rPr>
        <w:t xml:space="preserve">O grupo/coletivo atua </w:t>
      </w:r>
      <w:r w:rsidRPr="00BE4720">
        <w:rPr>
          <w:rFonts w:ascii="Arial" w:hAnsi="Arial" w:cs="Arial"/>
          <w:b/>
          <w:sz w:val="22"/>
          <w:szCs w:val="22"/>
        </w:rPr>
        <w:t>em área periférica ou território de maior vulnerabilidade econômica ou social do Município, de acordo com o Anexo X</w:t>
      </w:r>
      <w:r w:rsidR="008958FB" w:rsidRPr="00BE4720">
        <w:rPr>
          <w:rFonts w:ascii="Arial" w:hAnsi="Arial" w:cs="Arial"/>
          <w:b/>
          <w:sz w:val="22"/>
          <w:szCs w:val="22"/>
        </w:rPr>
        <w:t>I</w:t>
      </w:r>
      <w:r w:rsidRPr="00BE4720">
        <w:rPr>
          <w:rFonts w:ascii="Arial" w:hAnsi="Arial" w:cs="Arial"/>
          <w:b/>
          <w:sz w:val="22"/>
          <w:szCs w:val="22"/>
        </w:rPr>
        <w:t>?</w:t>
      </w:r>
    </w:p>
    <w:p w14:paraId="71D470DC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Sim</w:t>
      </w:r>
      <w:r w:rsidRPr="00BE472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</w:p>
    <w:p w14:paraId="7DFA9324" w14:textId="77777777" w:rsidR="00790502" w:rsidRPr="00BE4720" w:rsidRDefault="00790502" w:rsidP="00BE4720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Fonts w:ascii="Arial" w:eastAsia="Times New Roman" w:hAnsi="Arial" w:cs="Arial"/>
          <w:color w:val="000000"/>
          <w:sz w:val="22"/>
          <w:szCs w:val="22"/>
        </w:rPr>
        <w:t>(  )</w:t>
      </w:r>
      <w:proofErr w:type="gramEnd"/>
      <w:r w:rsidRPr="00BE4720">
        <w:rPr>
          <w:rFonts w:ascii="Arial" w:eastAsia="Times New Roman" w:hAnsi="Arial" w:cs="Arial"/>
          <w:color w:val="000000"/>
          <w:sz w:val="22"/>
          <w:szCs w:val="22"/>
        </w:rPr>
        <w:t xml:space="preserve"> Não</w:t>
      </w:r>
    </w:p>
    <w:p w14:paraId="10EBC996" w14:textId="77777777" w:rsidR="00790502" w:rsidRPr="00BE4720" w:rsidRDefault="00790502" w:rsidP="00BE4720">
      <w:pPr>
        <w:pStyle w:val="paragraph"/>
        <w:spacing w:before="0" w:after="0"/>
        <w:ind w:right="119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0A13C8F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BE4720">
        <w:rPr>
          <w:rStyle w:val="normaltextrun"/>
          <w:rFonts w:ascii="Arial" w:hAnsi="Arial" w:cs="Arial"/>
          <w:b/>
          <w:sz w:val="22"/>
          <w:szCs w:val="22"/>
        </w:rPr>
        <w:t xml:space="preserve">8. </w:t>
      </w:r>
      <w:r w:rsidRPr="00BE4720">
        <w:rPr>
          <w:rFonts w:ascii="Arial" w:hAnsi="Arial" w:cs="Arial"/>
          <w:b/>
          <w:color w:val="000000"/>
          <w:sz w:val="22"/>
          <w:szCs w:val="22"/>
        </w:rPr>
        <w:t>O grupo/coletivo j</w:t>
      </w:r>
      <w:r w:rsidRPr="00BE4720">
        <w:rPr>
          <w:rFonts w:ascii="Arial" w:hAnsi="Arial" w:cs="Arial"/>
          <w:b/>
          <w:sz w:val="22"/>
          <w:szCs w:val="22"/>
        </w:rPr>
        <w:t>á foi contemplado em edital de Cultura operacionalizado pela Prefeitura Municipal de Santana do Ipanema/AL?</w:t>
      </w:r>
    </w:p>
    <w:p w14:paraId="049D1537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>(  )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Sim </w:t>
      </w:r>
    </w:p>
    <w:p w14:paraId="19439B9A" w14:textId="77777777" w:rsidR="00790502" w:rsidRPr="00BE4720" w:rsidRDefault="00790502" w:rsidP="00BE4720">
      <w:pPr>
        <w:pStyle w:val="paragraph"/>
        <w:spacing w:before="0" w:after="0"/>
        <w:ind w:right="3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proofErr w:type="gramStart"/>
      <w:r w:rsidRPr="00BE4720">
        <w:rPr>
          <w:rStyle w:val="normaltextrun"/>
          <w:rFonts w:ascii="Arial" w:hAnsi="Arial" w:cs="Arial"/>
          <w:sz w:val="22"/>
          <w:szCs w:val="22"/>
        </w:rPr>
        <w:t>(  )</w:t>
      </w:r>
      <w:proofErr w:type="gramEnd"/>
      <w:r w:rsidRPr="00BE4720">
        <w:rPr>
          <w:rStyle w:val="normaltextrun"/>
          <w:rFonts w:ascii="Arial" w:hAnsi="Arial" w:cs="Arial"/>
          <w:sz w:val="22"/>
          <w:szCs w:val="22"/>
        </w:rPr>
        <w:t xml:space="preserve"> Não </w:t>
      </w:r>
    </w:p>
    <w:p w14:paraId="51B51466" w14:textId="77777777" w:rsidR="00790502" w:rsidRPr="00B71092" w:rsidRDefault="00790502" w:rsidP="007D4D2E">
      <w:pPr>
        <w:pStyle w:val="PargrafodaLista"/>
        <w:suppressAutoHyphens/>
        <w:overflowPunct w:val="0"/>
        <w:spacing w:after="0" w:line="240" w:lineRule="auto"/>
        <w:ind w:left="0" w:right="119"/>
        <w:jc w:val="both"/>
        <w:textAlignment w:val="baseline"/>
        <w:rPr>
          <w:rFonts w:ascii="Arial" w:hAnsi="Arial" w:cs="Arial"/>
        </w:rPr>
      </w:pPr>
    </w:p>
    <w:p w14:paraId="2ADC6266" w14:textId="77777777" w:rsidR="007D4D2E" w:rsidRPr="00B71092" w:rsidRDefault="007D4D2E" w:rsidP="007D4D2E">
      <w:pPr>
        <w:ind w:right="3"/>
        <w:contextualSpacing/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B71092">
        <w:rPr>
          <w:rFonts w:ascii="Arial" w:eastAsia="Times New Roman" w:hAnsi="Arial" w:cs="Arial"/>
          <w:b/>
          <w:bCs/>
          <w:color w:val="000000"/>
          <w:sz w:val="22"/>
          <w:szCs w:val="22"/>
        </w:rPr>
        <w:t>DADOS DA CANDIDATURA</w:t>
      </w:r>
    </w:p>
    <w:p w14:paraId="63B7B89F" w14:textId="77777777" w:rsidR="007D4D2E" w:rsidRPr="00B71092" w:rsidRDefault="007D4D2E" w:rsidP="007D4D2E">
      <w:pPr>
        <w:ind w:right="3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1A32963D" w14:textId="77777777" w:rsidR="00790502" w:rsidRPr="009F6729" w:rsidRDefault="00790502" w:rsidP="009F6729">
      <w:pPr>
        <w:pStyle w:val="PargrafodaLista"/>
        <w:numPr>
          <w:ilvl w:val="0"/>
          <w:numId w:val="8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9F6729">
        <w:rPr>
          <w:rFonts w:ascii="Arial" w:eastAsia="Times New Roman" w:hAnsi="Arial" w:cs="Arial"/>
          <w:b/>
          <w:bCs/>
          <w:color w:val="000000"/>
        </w:rPr>
        <w:t xml:space="preserve">Qual a categoria em que </w:t>
      </w:r>
      <w:r w:rsidR="00AB3E5A" w:rsidRPr="009F6729">
        <w:rPr>
          <w:rFonts w:ascii="Arial" w:eastAsia="Times New Roman" w:hAnsi="Arial" w:cs="Arial"/>
          <w:b/>
          <w:bCs/>
          <w:color w:val="000000"/>
        </w:rPr>
        <w:t xml:space="preserve">a candidatura </w:t>
      </w:r>
      <w:r w:rsidRPr="009F6729">
        <w:rPr>
          <w:rFonts w:ascii="Arial" w:eastAsia="Times New Roman" w:hAnsi="Arial" w:cs="Arial"/>
          <w:b/>
          <w:bCs/>
          <w:color w:val="000000"/>
        </w:rPr>
        <w:t>vai concorrer?</w:t>
      </w:r>
    </w:p>
    <w:p w14:paraId="21BA59E9" w14:textId="77777777" w:rsidR="00790502" w:rsidRPr="009F6729" w:rsidRDefault="00790502" w:rsidP="009F6729">
      <w:pPr>
        <w:widowControl w:val="0"/>
        <w:ind w:right="3"/>
        <w:contextualSpacing/>
        <w:jc w:val="both"/>
        <w:rPr>
          <w:rStyle w:val="eop"/>
          <w:rFonts w:ascii="Arial" w:eastAsia="Times New Roman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>(  )</w:t>
      </w:r>
      <w:proofErr w:type="gramEnd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 xml:space="preserve"> </w:t>
      </w:r>
      <w:r w:rsidR="00602AE9">
        <w:rPr>
          <w:rFonts w:ascii="Arial" w:hAnsi="Arial" w:cs="Arial"/>
          <w:sz w:val="22"/>
          <w:szCs w:val="22"/>
        </w:rPr>
        <w:t>Artesanato, Artes Visuais e Design</w:t>
      </w:r>
    </w:p>
    <w:p w14:paraId="0517F885" w14:textId="77777777" w:rsidR="00790502" w:rsidRPr="009F6729" w:rsidRDefault="00790502" w:rsidP="009F6729">
      <w:pPr>
        <w:widowControl w:val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>(  )</w:t>
      </w:r>
      <w:proofErr w:type="gramEnd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 xml:space="preserve"> </w:t>
      </w:r>
      <w:r w:rsidRPr="009F6729">
        <w:rPr>
          <w:rFonts w:ascii="Arial" w:hAnsi="Arial" w:cs="Arial"/>
          <w:sz w:val="22"/>
          <w:szCs w:val="22"/>
        </w:rPr>
        <w:t>Artes Cênicas</w:t>
      </w:r>
    </w:p>
    <w:p w14:paraId="03A5B4A0" w14:textId="77777777" w:rsidR="00790502" w:rsidRPr="009F6729" w:rsidRDefault="00790502" w:rsidP="009F6729">
      <w:pPr>
        <w:widowControl w:val="0"/>
        <w:ind w:right="3"/>
        <w:contextualSpacing/>
        <w:jc w:val="both"/>
        <w:rPr>
          <w:rStyle w:val="normaltextrun"/>
          <w:rFonts w:ascii="Arial" w:eastAsia="Times New Roman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>(  )</w:t>
      </w:r>
      <w:proofErr w:type="gramEnd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 xml:space="preserve"> </w:t>
      </w:r>
      <w:r w:rsidRPr="009F6729">
        <w:rPr>
          <w:rFonts w:ascii="Arial" w:hAnsi="Arial" w:cs="Arial"/>
          <w:sz w:val="22"/>
          <w:szCs w:val="22"/>
        </w:rPr>
        <w:t>Audiovisual</w:t>
      </w:r>
    </w:p>
    <w:p w14:paraId="070F1B58" w14:textId="77777777" w:rsidR="00BE4720" w:rsidRPr="009F6729" w:rsidRDefault="00790502" w:rsidP="009F6729">
      <w:pPr>
        <w:widowControl w:val="0"/>
        <w:ind w:right="3"/>
        <w:contextualSpacing/>
        <w:jc w:val="both"/>
        <w:rPr>
          <w:rStyle w:val="normaltextrun"/>
          <w:rFonts w:ascii="Arial" w:eastAsia="Times New Roman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>(  )</w:t>
      </w:r>
      <w:proofErr w:type="gramEnd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 xml:space="preserve"> </w:t>
      </w:r>
      <w:r w:rsidRPr="009F6729">
        <w:rPr>
          <w:rFonts w:ascii="Arial" w:hAnsi="Arial" w:cs="Arial"/>
          <w:sz w:val="22"/>
          <w:szCs w:val="22"/>
        </w:rPr>
        <w:t>Cultura Popular e Tradicional</w:t>
      </w:r>
    </w:p>
    <w:p w14:paraId="6998C1CD" w14:textId="77777777" w:rsidR="00790502" w:rsidRPr="009F6729" w:rsidRDefault="00790502" w:rsidP="009F6729">
      <w:pPr>
        <w:widowControl w:val="0"/>
        <w:ind w:right="3"/>
        <w:contextualSpacing/>
        <w:jc w:val="both"/>
        <w:rPr>
          <w:rStyle w:val="normaltextrun"/>
          <w:rFonts w:ascii="Arial" w:eastAsia="Times New Roman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>(  )</w:t>
      </w:r>
      <w:proofErr w:type="gramEnd"/>
      <w:r w:rsidRPr="009F6729">
        <w:rPr>
          <w:rFonts w:ascii="Arial" w:hAnsi="Arial" w:cs="Arial"/>
          <w:sz w:val="22"/>
          <w:szCs w:val="22"/>
        </w:rPr>
        <w:t xml:space="preserve"> Música </w:t>
      </w:r>
    </w:p>
    <w:p w14:paraId="244FD693" w14:textId="77777777" w:rsidR="00790502" w:rsidRPr="009F6729" w:rsidRDefault="00790502" w:rsidP="009F6729">
      <w:pPr>
        <w:widowControl w:val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>(  )</w:t>
      </w:r>
      <w:proofErr w:type="gramEnd"/>
      <w:r w:rsidRPr="009F6729">
        <w:rPr>
          <w:rStyle w:val="normaltextrun"/>
          <w:rFonts w:ascii="Arial" w:eastAsia="Times New Roman" w:hAnsi="Arial" w:cs="Arial"/>
          <w:sz w:val="22"/>
          <w:szCs w:val="22"/>
        </w:rPr>
        <w:t xml:space="preserve"> </w:t>
      </w:r>
      <w:r w:rsidRPr="009F6729">
        <w:rPr>
          <w:rFonts w:ascii="Arial" w:hAnsi="Arial" w:cs="Arial"/>
          <w:sz w:val="22"/>
          <w:szCs w:val="22"/>
        </w:rPr>
        <w:t>Literatura</w:t>
      </w:r>
    </w:p>
    <w:p w14:paraId="25E79DF8" w14:textId="77777777" w:rsidR="00790502" w:rsidRPr="009F6729" w:rsidRDefault="00790502" w:rsidP="009F6729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  <w:i/>
          <w:color w:val="FF0000"/>
        </w:rPr>
      </w:pPr>
      <w:r w:rsidRPr="009F6729">
        <w:rPr>
          <w:rFonts w:ascii="Arial" w:hAnsi="Arial" w:cs="Arial"/>
          <w:i/>
          <w:color w:val="FF0000"/>
        </w:rPr>
        <w:t>(Não se esqueça que a descrição de cada catego</w:t>
      </w:r>
      <w:r w:rsidR="00277501">
        <w:rPr>
          <w:rFonts w:ascii="Arial" w:hAnsi="Arial" w:cs="Arial"/>
          <w:i/>
          <w:color w:val="FF0000"/>
        </w:rPr>
        <w:t>ria foi determinada no item 2.2</w:t>
      </w:r>
      <w:r w:rsidRPr="009F6729">
        <w:rPr>
          <w:rFonts w:ascii="Arial" w:hAnsi="Arial" w:cs="Arial"/>
          <w:i/>
          <w:color w:val="FF0000"/>
        </w:rPr>
        <w:t xml:space="preserve"> e que você deverá </w:t>
      </w:r>
      <w:r w:rsidR="00BE4720" w:rsidRPr="009F6729">
        <w:rPr>
          <w:rFonts w:ascii="Arial" w:hAnsi="Arial" w:cs="Arial"/>
          <w:i/>
          <w:color w:val="FF0000"/>
        </w:rPr>
        <w:t>optar por apenas 01 (uma) das 06</w:t>
      </w:r>
      <w:r w:rsidRPr="009F6729">
        <w:rPr>
          <w:rFonts w:ascii="Arial" w:hAnsi="Arial" w:cs="Arial"/>
          <w:i/>
          <w:color w:val="FF0000"/>
        </w:rPr>
        <w:t xml:space="preserve"> (</w:t>
      </w:r>
      <w:r w:rsidR="00BE4720" w:rsidRPr="009F6729">
        <w:rPr>
          <w:rFonts w:ascii="Arial" w:hAnsi="Arial" w:cs="Arial"/>
          <w:i/>
          <w:color w:val="FF0000"/>
        </w:rPr>
        <w:t>seis</w:t>
      </w:r>
      <w:r w:rsidRPr="009F6729">
        <w:rPr>
          <w:rFonts w:ascii="Arial" w:hAnsi="Arial" w:cs="Arial"/>
          <w:i/>
          <w:color w:val="FF0000"/>
        </w:rPr>
        <w:t>) categorias.)</w:t>
      </w:r>
    </w:p>
    <w:p w14:paraId="41A40165" w14:textId="77777777" w:rsidR="00790502" w:rsidRPr="009F6729" w:rsidRDefault="00790502" w:rsidP="009F6729">
      <w:pPr>
        <w:pStyle w:val="PargrafodaLista"/>
        <w:spacing w:after="0" w:line="240" w:lineRule="auto"/>
        <w:ind w:left="0" w:right="3"/>
        <w:jc w:val="both"/>
        <w:rPr>
          <w:rFonts w:ascii="Arial" w:hAnsi="Arial" w:cs="Arial"/>
        </w:rPr>
      </w:pPr>
    </w:p>
    <w:p w14:paraId="4BD65269" w14:textId="77777777" w:rsidR="007D4D2E" w:rsidRPr="009F6729" w:rsidRDefault="007D4D2E" w:rsidP="009F6729">
      <w:pPr>
        <w:pStyle w:val="PargrafodaLista"/>
        <w:numPr>
          <w:ilvl w:val="0"/>
          <w:numId w:val="8"/>
        </w:numPr>
        <w:suppressAutoHyphens/>
        <w:overflowPunct w:val="0"/>
        <w:spacing w:after="0" w:line="240" w:lineRule="auto"/>
        <w:ind w:left="0" w:right="3" w:firstLine="0"/>
        <w:jc w:val="both"/>
        <w:rPr>
          <w:rFonts w:ascii="Arial" w:hAnsi="Arial" w:cs="Arial"/>
          <w:b/>
        </w:rPr>
      </w:pPr>
      <w:r w:rsidRPr="009F6729">
        <w:rPr>
          <w:rFonts w:ascii="Arial" w:eastAsia="Times New Roman" w:hAnsi="Arial" w:cs="Arial"/>
          <w:b/>
          <w:bCs/>
          <w:color w:val="000000"/>
        </w:rPr>
        <w:t xml:space="preserve">Vai pleitear as cotas? </w:t>
      </w:r>
    </w:p>
    <w:p w14:paraId="7824745C" w14:textId="77777777" w:rsidR="007D4D2E" w:rsidRPr="009F6729" w:rsidRDefault="007D4D2E" w:rsidP="009F6729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hAnsi="Arial" w:cs="Arial"/>
          <w:sz w:val="22"/>
          <w:szCs w:val="22"/>
        </w:rPr>
        <w:t>(  )</w:t>
      </w:r>
      <w:proofErr w:type="gramEnd"/>
      <w:r w:rsidRPr="009F6729">
        <w:rPr>
          <w:rStyle w:val="normaltextrun"/>
          <w:rFonts w:ascii="Arial" w:hAnsi="Arial" w:cs="Arial"/>
          <w:sz w:val="22"/>
          <w:szCs w:val="22"/>
        </w:rPr>
        <w:t xml:space="preserve"> Não </w:t>
      </w:r>
    </w:p>
    <w:p w14:paraId="2990F50B" w14:textId="77777777" w:rsidR="007D4D2E" w:rsidRPr="009F6729" w:rsidRDefault="007D4D2E" w:rsidP="009F6729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9F6729">
        <w:rPr>
          <w:rStyle w:val="normaltextrun"/>
          <w:rFonts w:ascii="Arial" w:hAnsi="Arial" w:cs="Arial"/>
          <w:color w:val="000000"/>
          <w:sz w:val="22"/>
          <w:szCs w:val="22"/>
        </w:rPr>
        <w:t xml:space="preserve"> </w:t>
      </w:r>
      <w:r w:rsidRPr="009F6729">
        <w:rPr>
          <w:rStyle w:val="normaltextrun"/>
          <w:rFonts w:ascii="Arial" w:hAnsi="Arial" w:cs="Arial"/>
          <w:sz w:val="22"/>
          <w:szCs w:val="22"/>
        </w:rPr>
        <w:t xml:space="preserve">Sim, Pessoa negra </w:t>
      </w:r>
    </w:p>
    <w:p w14:paraId="39157825" w14:textId="77777777" w:rsidR="007D4D2E" w:rsidRPr="009F6729" w:rsidRDefault="007D4D2E" w:rsidP="009F6729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9F6729">
        <w:rPr>
          <w:rStyle w:val="normaltextrun"/>
          <w:rFonts w:ascii="Arial" w:hAnsi="Arial" w:cs="Arial"/>
          <w:color w:val="000000"/>
          <w:sz w:val="22"/>
          <w:szCs w:val="22"/>
        </w:rPr>
        <w:t xml:space="preserve"> </w:t>
      </w:r>
      <w:r w:rsidRPr="009F6729">
        <w:rPr>
          <w:rStyle w:val="normaltextrun"/>
          <w:rFonts w:ascii="Arial" w:hAnsi="Arial" w:cs="Arial"/>
          <w:sz w:val="22"/>
          <w:szCs w:val="22"/>
        </w:rPr>
        <w:t xml:space="preserve">Sim, Pessoa indígena </w:t>
      </w:r>
    </w:p>
    <w:p w14:paraId="07AEF26B" w14:textId="77777777" w:rsidR="007D4D2E" w:rsidRPr="009F6729" w:rsidRDefault="007D4D2E" w:rsidP="009F6729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Style w:val="normaltextrun"/>
          <w:rFonts w:ascii="Arial" w:hAnsi="Arial" w:cs="Arial"/>
          <w:color w:val="000000"/>
          <w:sz w:val="22"/>
          <w:szCs w:val="22"/>
        </w:rPr>
        <w:t>(  )</w:t>
      </w:r>
      <w:proofErr w:type="gramEnd"/>
      <w:r w:rsidRPr="009F6729">
        <w:rPr>
          <w:rStyle w:val="normaltextrun"/>
          <w:rFonts w:ascii="Arial" w:hAnsi="Arial" w:cs="Arial"/>
          <w:color w:val="000000"/>
          <w:sz w:val="22"/>
          <w:szCs w:val="22"/>
        </w:rPr>
        <w:t xml:space="preserve"> </w:t>
      </w:r>
      <w:r w:rsidRPr="009F6729">
        <w:rPr>
          <w:rStyle w:val="normaltextrun"/>
          <w:rFonts w:ascii="Arial" w:hAnsi="Arial" w:cs="Arial"/>
          <w:sz w:val="22"/>
          <w:szCs w:val="22"/>
        </w:rPr>
        <w:t xml:space="preserve">Sim, Pessoa com deficiência </w:t>
      </w:r>
    </w:p>
    <w:p w14:paraId="5D96B794" w14:textId="77777777" w:rsidR="00790502" w:rsidRPr="009F6729" w:rsidRDefault="00790502" w:rsidP="009F6729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i/>
          <w:color w:val="FF0000"/>
          <w:sz w:val="22"/>
          <w:szCs w:val="22"/>
        </w:rPr>
      </w:pPr>
      <w:r w:rsidRPr="009F6729">
        <w:rPr>
          <w:rFonts w:ascii="Arial" w:hAnsi="Arial" w:cs="Arial"/>
          <w:i/>
          <w:color w:val="FF0000"/>
          <w:sz w:val="22"/>
          <w:szCs w:val="22"/>
        </w:rPr>
        <w:t>(Não se esqueça que as cotas não são cumulativas entre si, devendo o agente cultural proponente optar por apenas 01 (uma) das categorias de cota, de acordo com as vagas disponibilizadas conforme indicado no item 10.1.2.)</w:t>
      </w:r>
    </w:p>
    <w:p w14:paraId="7A0D9841" w14:textId="77777777" w:rsidR="004F52D8" w:rsidRPr="009F6729" w:rsidRDefault="004F52D8" w:rsidP="009F6729">
      <w:pPr>
        <w:pStyle w:val="paragraph"/>
        <w:spacing w:before="0" w:after="0"/>
        <w:ind w:right="3"/>
        <w:contextualSpacing/>
        <w:jc w:val="both"/>
        <w:textAlignment w:val="baseline"/>
        <w:rPr>
          <w:rFonts w:ascii="Arial" w:hAnsi="Arial" w:cs="Arial"/>
          <w:i/>
          <w:color w:val="FF0000"/>
          <w:sz w:val="22"/>
          <w:szCs w:val="22"/>
        </w:rPr>
      </w:pPr>
    </w:p>
    <w:p w14:paraId="7697009A" w14:textId="77777777" w:rsidR="007D4D2E" w:rsidRPr="009F6729" w:rsidRDefault="007E4DCB" w:rsidP="009F6729">
      <w:pPr>
        <w:pStyle w:val="PargrafodaLista"/>
        <w:suppressAutoHyphens/>
        <w:overflowPunct w:val="0"/>
        <w:spacing w:after="0" w:line="240" w:lineRule="auto"/>
        <w:ind w:left="0" w:right="3"/>
        <w:jc w:val="both"/>
        <w:rPr>
          <w:rFonts w:ascii="Arial" w:eastAsia="Noto Serif CJK SC" w:hAnsi="Arial" w:cs="Arial"/>
          <w:i/>
        </w:rPr>
      </w:pPr>
      <w:r w:rsidRPr="009F6729">
        <w:rPr>
          <w:rFonts w:ascii="Arial" w:hAnsi="Arial" w:cs="Arial"/>
          <w:b/>
          <w:bCs/>
        </w:rPr>
        <w:t>3</w:t>
      </w:r>
      <w:r w:rsidR="007D4D2E" w:rsidRPr="009F6729">
        <w:rPr>
          <w:rFonts w:ascii="Arial" w:hAnsi="Arial" w:cs="Arial"/>
          <w:b/>
          <w:bCs/>
        </w:rPr>
        <w:t xml:space="preserve">.  </w:t>
      </w:r>
      <w:r w:rsidR="007D4D2E" w:rsidRPr="009F6729">
        <w:rPr>
          <w:rFonts w:ascii="Arial" w:eastAsia="Times New Roman" w:hAnsi="Arial" w:cs="Arial"/>
          <w:b/>
          <w:bCs/>
          <w:color w:val="000000"/>
        </w:rPr>
        <w:t>Quais</w:t>
      </w:r>
      <w:r w:rsidR="007D4D2E" w:rsidRPr="009F6729">
        <w:rPr>
          <w:rFonts w:ascii="Arial" w:hAnsi="Arial" w:cs="Arial"/>
          <w:b/>
          <w:bCs/>
        </w:rPr>
        <w:t xml:space="preserve"> são as suas principais ações culturais realizadas que podem comprovar que você</w:t>
      </w:r>
      <w:r w:rsidR="002E7AF1" w:rsidRPr="009F6729">
        <w:rPr>
          <w:rFonts w:ascii="Arial" w:hAnsi="Arial" w:cs="Arial"/>
          <w:b/>
          <w:bCs/>
        </w:rPr>
        <w:t xml:space="preserve"> </w:t>
      </w:r>
      <w:r w:rsidR="007D4D2E" w:rsidRPr="009F6729">
        <w:rPr>
          <w:rFonts w:ascii="Arial" w:hAnsi="Arial" w:cs="Arial"/>
          <w:b/>
          <w:bCs/>
        </w:rPr>
        <w:t>possui</w:t>
      </w:r>
      <w:r w:rsidR="007D4D2E" w:rsidRPr="009F6729">
        <w:rPr>
          <w:rFonts w:ascii="Arial" w:hAnsi="Arial" w:cs="Arial"/>
          <w:b/>
        </w:rPr>
        <w:t xml:space="preserve"> relevante trajetória prévia de contribuição </w:t>
      </w:r>
      <w:r w:rsidR="00CB4CDB" w:rsidRPr="009F6729">
        <w:rPr>
          <w:rFonts w:ascii="Arial" w:eastAsia="Times New Roman" w:hAnsi="Arial" w:cs="Arial"/>
          <w:b/>
          <w:bCs/>
          <w:color w:val="000000"/>
        </w:rPr>
        <w:t>para o desenvolvimento artístico e cultural</w:t>
      </w:r>
      <w:r w:rsidR="00CB4CDB" w:rsidRPr="009F6729">
        <w:rPr>
          <w:rFonts w:ascii="Arial" w:hAnsi="Arial" w:cs="Arial"/>
          <w:b/>
        </w:rPr>
        <w:t xml:space="preserve"> do </w:t>
      </w:r>
      <w:r w:rsidR="007D4D2E" w:rsidRPr="009F6729">
        <w:rPr>
          <w:rFonts w:ascii="Arial" w:hAnsi="Arial" w:cs="Arial"/>
          <w:b/>
        </w:rPr>
        <w:t xml:space="preserve">Município de </w:t>
      </w:r>
      <w:r w:rsidR="004511C1" w:rsidRPr="009F6729">
        <w:rPr>
          <w:rFonts w:ascii="Arial" w:hAnsi="Arial" w:cs="Arial"/>
          <w:b/>
        </w:rPr>
        <w:t>Santana do Ipanema/AL</w:t>
      </w:r>
      <w:r w:rsidR="007D4D2E" w:rsidRPr="009F6729">
        <w:rPr>
          <w:rFonts w:ascii="Arial" w:hAnsi="Arial" w:cs="Arial"/>
          <w:b/>
          <w:bCs/>
        </w:rPr>
        <w:t>?</w:t>
      </w:r>
    </w:p>
    <w:p w14:paraId="19FF120D" w14:textId="77777777" w:rsidR="007D4D2E" w:rsidRPr="009F6729" w:rsidRDefault="007D4D2E" w:rsidP="009F6729">
      <w:pPr>
        <w:pStyle w:val="PargrafodaLista"/>
        <w:tabs>
          <w:tab w:val="left" w:pos="540"/>
        </w:tabs>
        <w:spacing w:before="120" w:after="120" w:line="240" w:lineRule="auto"/>
        <w:ind w:left="0"/>
        <w:jc w:val="both"/>
        <w:rPr>
          <w:rFonts w:ascii="Arial" w:eastAsia="Noto Serif CJK SC" w:hAnsi="Arial" w:cs="Arial"/>
          <w:i/>
          <w:color w:val="FF0000"/>
        </w:rPr>
      </w:pPr>
      <w:r w:rsidRPr="009F6729">
        <w:rPr>
          <w:rFonts w:ascii="Arial" w:hAnsi="Arial" w:cs="Arial"/>
          <w:i/>
          <w:color w:val="FF0000"/>
        </w:rPr>
        <w:t>(</w:t>
      </w:r>
      <w:r w:rsidRPr="009F6729">
        <w:rPr>
          <w:rFonts w:ascii="Arial" w:eastAsia="Noto Serif CJK SC" w:hAnsi="Arial" w:cs="Arial"/>
          <w:i/>
          <w:color w:val="FF0000"/>
        </w:rPr>
        <w:t>Aqui, conte, o mais detalhadamente possível, sobre as ações culturais que você realiza, informando em que área ou segmento cultural atua, em que local realiza suas atividades, entre outras informações.</w:t>
      </w:r>
      <w:r w:rsidRPr="009F6729">
        <w:rPr>
          <w:rFonts w:ascii="Arial" w:hAnsi="Arial" w:cs="Arial"/>
          <w:i/>
          <w:color w:val="FF0000"/>
        </w:rPr>
        <w:t xml:space="preserve"> Não se esqueça de indicar as datas</w:t>
      </w:r>
      <w:r w:rsidR="00BD2A8F" w:rsidRPr="009F6729">
        <w:rPr>
          <w:rFonts w:ascii="Arial" w:hAnsi="Arial" w:cs="Arial"/>
          <w:i/>
          <w:color w:val="FF0000"/>
        </w:rPr>
        <w:t xml:space="preserve"> e os locais</w:t>
      </w:r>
      <w:r w:rsidRPr="009F6729">
        <w:rPr>
          <w:rFonts w:ascii="Arial" w:hAnsi="Arial" w:cs="Arial"/>
          <w:i/>
          <w:color w:val="FF0000"/>
        </w:rPr>
        <w:t>.)</w:t>
      </w:r>
    </w:p>
    <w:p w14:paraId="69644B2C" w14:textId="77777777" w:rsidR="007D4D2E" w:rsidRPr="009F6729" w:rsidRDefault="007D4D2E" w:rsidP="009F6729">
      <w:pPr>
        <w:pStyle w:val="PargrafodaLista"/>
        <w:suppressAutoHyphens/>
        <w:overflowPunct w:val="0"/>
        <w:spacing w:after="0" w:line="240" w:lineRule="auto"/>
        <w:ind w:left="0" w:right="3"/>
        <w:jc w:val="both"/>
        <w:rPr>
          <w:rFonts w:ascii="Arial" w:hAnsi="Arial" w:cs="Arial"/>
          <w:b/>
          <w:bCs/>
        </w:rPr>
      </w:pPr>
    </w:p>
    <w:p w14:paraId="47A4B7A4" w14:textId="77777777" w:rsidR="007D4D2E" w:rsidRPr="009F6729" w:rsidRDefault="007E4DCB" w:rsidP="009F6729">
      <w:pPr>
        <w:pStyle w:val="PargrafodaLista"/>
        <w:suppressAutoHyphens/>
        <w:overflowPunct w:val="0"/>
        <w:spacing w:after="0" w:line="240" w:lineRule="auto"/>
        <w:ind w:left="0" w:right="3"/>
        <w:jc w:val="both"/>
        <w:rPr>
          <w:rFonts w:ascii="Arial" w:hAnsi="Arial" w:cs="Arial"/>
          <w:b/>
          <w:bCs/>
        </w:rPr>
      </w:pPr>
      <w:r w:rsidRPr="009F6729">
        <w:rPr>
          <w:rFonts w:ascii="Arial" w:hAnsi="Arial" w:cs="Arial"/>
          <w:b/>
          <w:bCs/>
        </w:rPr>
        <w:t>4</w:t>
      </w:r>
      <w:r w:rsidR="007D4D2E" w:rsidRPr="009F6729">
        <w:rPr>
          <w:rFonts w:ascii="Arial" w:hAnsi="Arial" w:cs="Arial"/>
          <w:b/>
          <w:bCs/>
        </w:rPr>
        <w:t>. Como a sua trajetória cultural começou?</w:t>
      </w:r>
    </w:p>
    <w:p w14:paraId="1525F48F" w14:textId="77777777" w:rsidR="007D4D2E" w:rsidRPr="009F6729" w:rsidRDefault="007D4D2E" w:rsidP="009F6729">
      <w:pPr>
        <w:pStyle w:val="PargrafodaLista"/>
        <w:suppressAutoHyphens/>
        <w:overflowPunct w:val="0"/>
        <w:spacing w:after="0" w:line="240" w:lineRule="auto"/>
        <w:ind w:left="0" w:right="3"/>
        <w:jc w:val="both"/>
        <w:rPr>
          <w:rFonts w:ascii="Arial" w:hAnsi="Arial" w:cs="Arial"/>
          <w:i/>
          <w:color w:val="FF0000"/>
        </w:rPr>
      </w:pPr>
      <w:r w:rsidRPr="009F6729">
        <w:rPr>
          <w:rFonts w:ascii="Arial" w:hAnsi="Arial" w:cs="Arial"/>
          <w:i/>
          <w:color w:val="FF0000"/>
        </w:rPr>
        <w:t>(Descreva como e quando começou a sua trajetória na cultura, informando onde suas ações foram iniciadas, indicando há quanto tempo você as desenvolve.)</w:t>
      </w:r>
    </w:p>
    <w:p w14:paraId="6C23CD97" w14:textId="77777777" w:rsidR="007D4D2E" w:rsidRPr="009F6729" w:rsidRDefault="007D4D2E" w:rsidP="009F6729">
      <w:pPr>
        <w:tabs>
          <w:tab w:val="left" w:pos="540"/>
        </w:tabs>
        <w:spacing w:before="120" w:after="120"/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</w:p>
    <w:p w14:paraId="34930A2D" w14:textId="77777777" w:rsidR="007D4D2E" w:rsidRPr="009F6729" w:rsidRDefault="007E4DCB" w:rsidP="009F6729">
      <w:pPr>
        <w:tabs>
          <w:tab w:val="left" w:pos="540"/>
        </w:tabs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>5</w:t>
      </w:r>
      <w:r w:rsidR="007D4D2E"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. Como as ações culturais que você desenvolve transformam a realidade do seu entorno/da sua comunidade? </w:t>
      </w:r>
    </w:p>
    <w:p w14:paraId="07FA1E9E" w14:textId="77777777" w:rsidR="007D4D2E" w:rsidRPr="009F6729" w:rsidRDefault="007D4D2E" w:rsidP="009F6729">
      <w:pPr>
        <w:tabs>
          <w:tab w:val="left" w:pos="540"/>
        </w:tabs>
        <w:spacing w:before="120" w:after="120"/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9F6729">
        <w:rPr>
          <w:rFonts w:ascii="Arial" w:hAnsi="Arial" w:cs="Arial"/>
          <w:i/>
          <w:color w:val="FF0000"/>
          <w:sz w:val="22"/>
          <w:szCs w:val="22"/>
        </w:rPr>
        <w:t>(Responda quem são as pessoas beneficiadas direta ou indiretamente pelas suas ações e como elas impactam e beneficiam as pessoas ao redor. Destaque se a sua comunidade participou enquanto público ou também trabalhou nas ações que você desenvolveu.)</w:t>
      </w:r>
    </w:p>
    <w:p w14:paraId="217544B4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AD974CD" w14:textId="77777777" w:rsidR="007D4D2E" w:rsidRPr="009F6729" w:rsidRDefault="007E4DCB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lastRenderedPageBreak/>
        <w:t>6</w:t>
      </w:r>
      <w:r w:rsidR="007D4D2E"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. Na sua trajetória cultural, você desenvolveu ações e projetos com outras esferas de conhecimento, tais como educação, saúde, </w:t>
      </w:r>
      <w:proofErr w:type="spellStart"/>
      <w:r w:rsidR="007D4D2E"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>etc</w:t>
      </w:r>
      <w:proofErr w:type="spellEnd"/>
      <w:r w:rsidR="007D4D2E"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? </w:t>
      </w:r>
    </w:p>
    <w:p w14:paraId="736293EB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9F6729">
        <w:rPr>
          <w:rFonts w:ascii="Arial" w:hAnsi="Arial" w:cs="Arial"/>
          <w:i/>
          <w:color w:val="FF0000"/>
          <w:sz w:val="22"/>
          <w:szCs w:val="22"/>
        </w:rPr>
        <w:t>(Descreva se as suas ações e atividades possuem relação com outras áreas além da cultura, tais como as áreas de educação, saúde, esporte, assistência social, entre outras.)</w:t>
      </w:r>
    </w:p>
    <w:p w14:paraId="27D18819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C5EE5F3" w14:textId="77777777" w:rsidR="007D4D2E" w:rsidRPr="009F6729" w:rsidRDefault="007E4DCB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>7</w:t>
      </w:r>
      <w:r w:rsidR="007D4D2E"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>. Você desenvolveu ações voltadas a grupos em situação de vulnerabilidade econômica e/ou social, tais como pessoas negras, indígenas, crianças, jovens, idosos, pessoas em situação de rua, entre outros? Se sim, quais?</w:t>
      </w:r>
    </w:p>
    <w:p w14:paraId="4FA85DF7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9299989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b/>
          <w:bCs/>
          <w:color w:val="000000"/>
          <w:sz w:val="22"/>
          <w:szCs w:val="22"/>
        </w:rPr>
        <w:t>DADOS BANCÁRIOS PARA RECEBIMENTO DO PRÊMIO</w:t>
      </w:r>
    </w:p>
    <w:p w14:paraId="1BF3D737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9F6729">
        <w:rPr>
          <w:rFonts w:ascii="Arial" w:hAnsi="Arial" w:cs="Arial"/>
          <w:i/>
          <w:color w:val="FF0000"/>
          <w:sz w:val="22"/>
          <w:szCs w:val="22"/>
        </w:rPr>
        <w:t xml:space="preserve">(Insira dados bancários do agente cultural proponente que está concorrendo ao prêmio. </w:t>
      </w:r>
      <w:r w:rsidRPr="009F6729">
        <w:rPr>
          <w:rFonts w:ascii="Arial" w:hAnsi="Arial" w:cs="Arial"/>
          <w:i/>
          <w:color w:val="FF0000"/>
          <w:sz w:val="22"/>
          <w:szCs w:val="22"/>
          <w:u w:val="single"/>
        </w:rPr>
        <w:t>A conta bancária deverá ser em nome do agente cultural contemplado. Não poderá ser em nome de terceiro, bem como não poderá ser conta conjunta</w:t>
      </w:r>
      <w:r w:rsidRPr="009F6729">
        <w:rPr>
          <w:rFonts w:ascii="Arial" w:hAnsi="Arial" w:cs="Arial"/>
          <w:i/>
          <w:color w:val="FF0000"/>
          <w:sz w:val="22"/>
          <w:szCs w:val="22"/>
        </w:rPr>
        <w:t>.)</w:t>
      </w:r>
    </w:p>
    <w:p w14:paraId="74942687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color w:val="000000"/>
          <w:sz w:val="22"/>
          <w:szCs w:val="22"/>
        </w:rPr>
        <w:t>Banco:</w:t>
      </w:r>
    </w:p>
    <w:p w14:paraId="7297092B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color w:val="000000"/>
          <w:sz w:val="22"/>
          <w:szCs w:val="22"/>
        </w:rPr>
        <w:t>Agência:</w:t>
      </w:r>
    </w:p>
    <w:p w14:paraId="2747A7D7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F6729">
        <w:rPr>
          <w:rFonts w:ascii="Arial" w:eastAsia="Calibri" w:hAnsi="Arial" w:cs="Arial"/>
          <w:color w:val="000000"/>
          <w:sz w:val="22"/>
          <w:szCs w:val="22"/>
        </w:rPr>
        <w:t>Conta:</w:t>
      </w:r>
    </w:p>
    <w:p w14:paraId="02FEA845" w14:textId="77777777" w:rsidR="007D4D2E" w:rsidRPr="009F6729" w:rsidRDefault="007D4D2E" w:rsidP="009F6729">
      <w:pPr>
        <w:spacing w:before="120" w:after="120"/>
        <w:contextualSpacing/>
        <w:jc w:val="both"/>
        <w:rPr>
          <w:rFonts w:ascii="Arial" w:hAnsi="Arial" w:cs="Arial"/>
          <w:sz w:val="22"/>
          <w:szCs w:val="22"/>
        </w:rPr>
      </w:pPr>
    </w:p>
    <w:p w14:paraId="7E8A0547" w14:textId="77777777" w:rsidR="007D4D2E" w:rsidRPr="009F6729" w:rsidRDefault="007D4D2E" w:rsidP="009F6729">
      <w:pPr>
        <w:ind w:right="120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Por meio do preenchimento e envio deste documento, autorizo o uso das minhas informações pela </w:t>
      </w:r>
      <w:r w:rsidR="00F32655"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Prefeitura Municipal de </w:t>
      </w:r>
      <w:r w:rsidR="004511C1" w:rsidRPr="009F6729">
        <w:rPr>
          <w:rFonts w:ascii="Arial" w:eastAsia="Times New Roman" w:hAnsi="Arial" w:cs="Arial"/>
          <w:color w:val="000000"/>
          <w:sz w:val="22"/>
          <w:szCs w:val="22"/>
        </w:rPr>
        <w:t>Santana do Ipanema/AL</w:t>
      </w:r>
      <w:r w:rsidRPr="009F6729">
        <w:rPr>
          <w:rFonts w:ascii="Arial" w:eastAsia="Times New Roman" w:hAnsi="Arial" w:cs="Arial"/>
          <w:color w:val="000000"/>
          <w:sz w:val="22"/>
          <w:szCs w:val="22"/>
        </w:rPr>
        <w:t>, responsável pelo edital, e pelo Ministério da Cultura, para fins de avaliação da execução da Política Nacional Aldir Blanc de Fomento à Cultura (PNAB), nos termos da Lei Geral de Proteção de Dados Pessoais (Lei nº 13.709, de 14 de agosto de 2018).</w:t>
      </w:r>
    </w:p>
    <w:p w14:paraId="0FF96710" w14:textId="77777777" w:rsidR="007D4D2E" w:rsidRPr="009F6729" w:rsidRDefault="007D4D2E" w:rsidP="009F6729">
      <w:pPr>
        <w:contextualSpacing/>
        <w:jc w:val="both"/>
        <w:rPr>
          <w:rFonts w:ascii="Arial" w:hAnsi="Arial" w:cs="Arial"/>
          <w:b/>
          <w:smallCaps/>
          <w:color w:val="000000"/>
          <w:sz w:val="22"/>
          <w:szCs w:val="22"/>
        </w:rPr>
      </w:pPr>
    </w:p>
    <w:p w14:paraId="6DF39B5D" w14:textId="77777777" w:rsidR="007D4D2E" w:rsidRPr="009F6729" w:rsidRDefault="00F32655" w:rsidP="009F6729">
      <w:pPr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>Santana do Ipanema</w:t>
      </w:r>
      <w:r w:rsidR="007D4D2E" w:rsidRPr="009F6729">
        <w:rPr>
          <w:rFonts w:ascii="Arial" w:hAnsi="Arial" w:cs="Arial"/>
          <w:sz w:val="22"/>
          <w:szCs w:val="22"/>
        </w:rPr>
        <w:t xml:space="preserve">, </w:t>
      </w:r>
      <w:r w:rsidR="007D4D2E" w:rsidRPr="009F6729">
        <w:rPr>
          <w:rFonts w:ascii="Arial" w:hAnsi="Arial" w:cs="Arial"/>
          <w:color w:val="FF0000"/>
          <w:sz w:val="22"/>
          <w:szCs w:val="22"/>
        </w:rPr>
        <w:t>[DIA]</w:t>
      </w:r>
      <w:r w:rsidR="007D4D2E" w:rsidRPr="009F6729">
        <w:rPr>
          <w:rFonts w:ascii="Arial" w:hAnsi="Arial" w:cs="Arial"/>
          <w:sz w:val="22"/>
          <w:szCs w:val="22"/>
        </w:rPr>
        <w:t xml:space="preserve">, de </w:t>
      </w:r>
      <w:r w:rsidR="007D4D2E" w:rsidRPr="009F6729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9F6729">
        <w:rPr>
          <w:rFonts w:ascii="Arial" w:hAnsi="Arial" w:cs="Arial"/>
          <w:sz w:val="22"/>
          <w:szCs w:val="22"/>
        </w:rPr>
        <w:t>de 2026</w:t>
      </w:r>
    </w:p>
    <w:p w14:paraId="359C34B9" w14:textId="77777777" w:rsidR="007D4D2E" w:rsidRPr="009F6729" w:rsidRDefault="007D4D2E" w:rsidP="009F6729">
      <w:pPr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 xml:space="preserve"> </w:t>
      </w:r>
    </w:p>
    <w:p w14:paraId="449F7373" w14:textId="77777777" w:rsidR="007D4D2E" w:rsidRPr="009F6729" w:rsidRDefault="007D4D2E" w:rsidP="009F6729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41CDF3D" w14:textId="77777777" w:rsidR="007D4D2E" w:rsidRPr="009F6729" w:rsidRDefault="007D4D2E" w:rsidP="009F6729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2AD068B" w14:textId="77777777" w:rsidR="007D4D2E" w:rsidRPr="009F6729" w:rsidRDefault="007D4D2E" w:rsidP="009F6729">
      <w:pPr>
        <w:ind w:right="120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</w:t>
      </w:r>
    </w:p>
    <w:p w14:paraId="52E0E51A" w14:textId="77777777" w:rsidR="007D4D2E" w:rsidRPr="009F6729" w:rsidRDefault="007D4D2E" w:rsidP="009F6729">
      <w:pPr>
        <w:contextualSpacing/>
        <w:jc w:val="both"/>
        <w:rPr>
          <w:rFonts w:ascii="Arial" w:hAnsi="Arial" w:cs="Arial"/>
          <w:color w:val="FF0000"/>
          <w:sz w:val="22"/>
          <w:szCs w:val="22"/>
        </w:rPr>
      </w:pPr>
      <w:r w:rsidRPr="009F6729">
        <w:rPr>
          <w:rFonts w:ascii="Arial" w:hAnsi="Arial" w:cs="Arial"/>
          <w:color w:val="FF0000"/>
          <w:sz w:val="22"/>
          <w:szCs w:val="22"/>
        </w:rPr>
        <w:t>[NOME DO AGENTE CULTURAL PROPONENTE]</w:t>
      </w:r>
    </w:p>
    <w:p w14:paraId="18C1F1C9" w14:textId="77777777" w:rsidR="007D4D2E" w:rsidRPr="009F6729" w:rsidRDefault="007D4D2E" w:rsidP="009F6729">
      <w:pPr>
        <w:contextualSpacing/>
        <w:jc w:val="both"/>
        <w:rPr>
          <w:rFonts w:ascii="Arial" w:hAnsi="Arial" w:cs="Arial"/>
          <w:b/>
          <w:smallCaps/>
          <w:color w:val="FF0000"/>
          <w:sz w:val="22"/>
          <w:szCs w:val="22"/>
        </w:rPr>
      </w:pPr>
    </w:p>
    <w:p w14:paraId="63656F9A" w14:textId="77777777" w:rsidR="007D4D2E" w:rsidRPr="009F6729" w:rsidRDefault="007D4D2E" w:rsidP="009F6729">
      <w:pPr>
        <w:contextualSpacing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5776101" w14:textId="77777777" w:rsidR="007D4D2E" w:rsidRPr="009F6729" w:rsidRDefault="007D4D2E" w:rsidP="009F6729">
      <w:pPr>
        <w:ind w:right="3"/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  <w:proofErr w:type="spellStart"/>
      <w:r w:rsidRPr="009F6729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9F6729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</w:p>
    <w:p w14:paraId="0FD13916" w14:textId="77777777" w:rsidR="007D4D2E" w:rsidRPr="00B71092" w:rsidRDefault="007D4D2E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6887ACAC" w14:textId="77777777" w:rsidR="007D4D2E" w:rsidRDefault="007D4D2E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37F83EB7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498AD277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6DB8ECDB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6A636E4A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038AF9E8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05A1F7C6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31AB2D24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0EEF7920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14067933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57645252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3EB707DA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0EB51DE6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5548C304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636E4EB6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19CE894A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2375A850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73C6C306" w14:textId="77777777" w:rsidR="0064411F" w:rsidRDefault="0064411F" w:rsidP="007D4D2E">
      <w:pPr>
        <w:ind w:right="3"/>
        <w:contextualSpacing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261DD2B5" w14:textId="77777777" w:rsidR="007D4D2E" w:rsidRPr="00B71092" w:rsidRDefault="007D4D2E" w:rsidP="007D4D2E">
      <w:pPr>
        <w:pStyle w:val="textocentralizadomaiusculas"/>
        <w:spacing w:before="0" w:after="0"/>
        <w:ind w:right="-1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1092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ANEXO II</w:t>
      </w:r>
    </w:p>
    <w:p w14:paraId="6129295E" w14:textId="77777777" w:rsidR="007D4D2E" w:rsidRPr="00B71092" w:rsidRDefault="007D4D2E" w:rsidP="007D4D2E">
      <w:pPr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eastAsia="Times New Roman" w:hAnsi="Arial" w:cs="Arial"/>
          <w:b/>
          <w:sz w:val="28"/>
          <w:szCs w:val="28"/>
        </w:rPr>
        <w:t>MODELO DE AUTODECLARAÇÃO ÉTNICO-RACIAL</w:t>
      </w:r>
    </w:p>
    <w:p w14:paraId="0324DD29" w14:textId="77777777" w:rsidR="007D4D2E" w:rsidRPr="00B71092" w:rsidRDefault="007D4D2E" w:rsidP="007D4D2E">
      <w:pPr>
        <w:ind w:right="3"/>
        <w:contextualSpacing/>
        <w:jc w:val="both"/>
        <w:rPr>
          <w:rFonts w:ascii="Arial" w:eastAsia="Times New Roman" w:hAnsi="Arial" w:cs="Arial"/>
          <w:b/>
          <w:sz w:val="22"/>
          <w:szCs w:val="22"/>
        </w:rPr>
      </w:pPr>
    </w:p>
    <w:p w14:paraId="3845117C" w14:textId="77777777" w:rsidR="007D4D2E" w:rsidRPr="009F6729" w:rsidRDefault="007D4D2E" w:rsidP="009F6729">
      <w:pPr>
        <w:pStyle w:val="textojustificado"/>
        <w:spacing w:after="0"/>
        <w:ind w:right="6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Fonts w:ascii="Arial" w:hAnsi="Arial" w:cs="Arial"/>
          <w:color w:val="000000"/>
          <w:sz w:val="22"/>
          <w:szCs w:val="22"/>
        </w:rPr>
        <w:t xml:space="preserve">Eu,  </w:t>
      </w:r>
      <w:r w:rsidRPr="009F6729">
        <w:rPr>
          <w:rFonts w:ascii="Arial" w:hAnsi="Arial" w:cs="Arial"/>
          <w:color w:val="FF0000"/>
          <w:sz w:val="22"/>
          <w:szCs w:val="22"/>
        </w:rPr>
        <w:t>(</w:t>
      </w:r>
      <w:proofErr w:type="gramEnd"/>
      <w:r w:rsidRPr="009F6729">
        <w:rPr>
          <w:rFonts w:ascii="Arial" w:hAnsi="Arial" w:cs="Arial"/>
          <w:color w:val="FF0000"/>
          <w:sz w:val="22"/>
          <w:szCs w:val="22"/>
        </w:rPr>
        <w:t>NOME COMPLETO)</w:t>
      </w:r>
      <w:r w:rsidRPr="009F6729">
        <w:rPr>
          <w:rFonts w:ascii="Arial" w:hAnsi="Arial" w:cs="Arial"/>
          <w:color w:val="000000"/>
          <w:sz w:val="22"/>
          <w:szCs w:val="22"/>
        </w:rPr>
        <w:t xml:space="preserve">, </w:t>
      </w:r>
      <w:r w:rsidRPr="009F6729">
        <w:rPr>
          <w:rFonts w:ascii="Arial" w:hAnsi="Arial" w:cs="Arial"/>
          <w:sz w:val="22"/>
          <w:szCs w:val="22"/>
        </w:rPr>
        <w:t>portador(a) da Carteira de Identidade nº _________________, e do CPF nº ______________________</w:t>
      </w:r>
      <w:proofErr w:type="gramStart"/>
      <w:r w:rsidRPr="009F6729">
        <w:rPr>
          <w:rFonts w:ascii="Arial" w:hAnsi="Arial" w:cs="Arial"/>
          <w:sz w:val="22"/>
          <w:szCs w:val="22"/>
        </w:rPr>
        <w:t xml:space="preserve">_,  </w:t>
      </w:r>
      <w:r w:rsidRPr="009F6729">
        <w:rPr>
          <w:rFonts w:ascii="Arial" w:hAnsi="Arial" w:cs="Arial"/>
          <w:b/>
          <w:color w:val="000000"/>
          <w:sz w:val="22"/>
          <w:szCs w:val="22"/>
        </w:rPr>
        <w:t>DECLARO</w:t>
      </w:r>
      <w:proofErr w:type="gramEnd"/>
      <w:r w:rsidRPr="009F6729">
        <w:rPr>
          <w:rFonts w:ascii="Arial" w:hAnsi="Arial" w:cs="Arial"/>
          <w:color w:val="000000"/>
          <w:sz w:val="22"/>
          <w:szCs w:val="22"/>
        </w:rPr>
        <w:t xml:space="preserve"> para fins de participação no Edital de Chamamento Público nº </w:t>
      </w:r>
      <w:r w:rsidR="0064411F" w:rsidRPr="0064411F">
        <w:rPr>
          <w:rFonts w:ascii="Arial" w:hAnsi="Arial" w:cs="Arial"/>
          <w:color w:val="000000"/>
          <w:sz w:val="22"/>
          <w:szCs w:val="22"/>
        </w:rPr>
        <w:t>002</w:t>
      </w:r>
      <w:r w:rsidRPr="0064411F">
        <w:rPr>
          <w:rFonts w:ascii="Arial" w:hAnsi="Arial" w:cs="Arial"/>
          <w:color w:val="000000"/>
          <w:sz w:val="22"/>
          <w:szCs w:val="22"/>
        </w:rPr>
        <w:t>/</w:t>
      </w:r>
      <w:r w:rsidRPr="009F6729">
        <w:rPr>
          <w:rFonts w:ascii="Arial" w:hAnsi="Arial" w:cs="Arial"/>
          <w:color w:val="000000"/>
          <w:sz w:val="22"/>
          <w:szCs w:val="22"/>
        </w:rPr>
        <w:t>2026</w:t>
      </w:r>
      <w:r w:rsidR="0064411F">
        <w:rPr>
          <w:rFonts w:ascii="Arial" w:hAnsi="Arial" w:cs="Arial"/>
          <w:color w:val="000000"/>
          <w:sz w:val="22"/>
          <w:szCs w:val="22"/>
        </w:rPr>
        <w:t xml:space="preserve"> - PNAB</w:t>
      </w:r>
      <w:r w:rsidRPr="009F6729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64411F" w:rsidRPr="009F6729">
        <w:rPr>
          <w:rFonts w:ascii="Arial" w:hAnsi="Arial" w:cs="Arial"/>
          <w:color w:val="000000"/>
          <w:sz w:val="22"/>
          <w:szCs w:val="22"/>
        </w:rPr>
        <w:t xml:space="preserve">Prêmio </w:t>
      </w:r>
      <w:r w:rsidR="0064411F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9F6729">
        <w:rPr>
          <w:rFonts w:ascii="Arial" w:hAnsi="Arial" w:cs="Arial"/>
          <w:sz w:val="22"/>
          <w:szCs w:val="22"/>
        </w:rPr>
        <w:t xml:space="preserve">, </w:t>
      </w:r>
      <w:r w:rsidRPr="009F6729">
        <w:rPr>
          <w:rFonts w:ascii="Arial" w:hAnsi="Arial" w:cs="Arial"/>
          <w:color w:val="000000"/>
          <w:sz w:val="22"/>
          <w:szCs w:val="22"/>
        </w:rPr>
        <w:t xml:space="preserve">que sou pessoa </w:t>
      </w:r>
      <w:r w:rsidRPr="009F6729">
        <w:rPr>
          <w:rFonts w:ascii="Arial" w:hAnsi="Arial" w:cs="Arial"/>
          <w:color w:val="FF0000"/>
          <w:sz w:val="22"/>
          <w:szCs w:val="22"/>
        </w:rPr>
        <w:t>(informar se é NEGRA ou INDÍGENA)</w:t>
      </w:r>
      <w:r w:rsidRPr="009F6729">
        <w:rPr>
          <w:rFonts w:ascii="Arial" w:hAnsi="Arial" w:cs="Arial"/>
          <w:color w:val="000000"/>
          <w:sz w:val="22"/>
          <w:szCs w:val="22"/>
        </w:rPr>
        <w:t>.</w:t>
      </w:r>
    </w:p>
    <w:p w14:paraId="4CBCA69A" w14:textId="77777777" w:rsidR="007D4D2E" w:rsidRPr="009F6729" w:rsidRDefault="007D4D2E" w:rsidP="009F6729">
      <w:pPr>
        <w:pStyle w:val="textojustificado"/>
        <w:spacing w:after="0"/>
        <w:ind w:right="6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7C5049A5" w14:textId="77777777" w:rsidR="007D4D2E" w:rsidRPr="009F6729" w:rsidRDefault="007D4D2E" w:rsidP="009F6729">
      <w:pPr>
        <w:pStyle w:val="textojustificado"/>
        <w:spacing w:after="0"/>
        <w:ind w:right="6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color w:val="000000"/>
          <w:sz w:val="22"/>
          <w:szCs w:val="22"/>
        </w:rPr>
        <w:t>Por ser verdade, assino a presente declaração e estou ciente de que a apresentação de declaração falsa pode acarretar desclassificação do edital e aplicação de sanções criminais.</w:t>
      </w:r>
    </w:p>
    <w:p w14:paraId="2F2627C4" w14:textId="77777777" w:rsidR="007D4D2E" w:rsidRPr="009F6729" w:rsidRDefault="007D4D2E" w:rsidP="009F6729">
      <w:pPr>
        <w:pStyle w:val="textojustificado"/>
        <w:spacing w:after="0"/>
        <w:ind w:right="6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color w:val="000000"/>
          <w:sz w:val="22"/>
          <w:szCs w:val="22"/>
        </w:rPr>
        <w:t> </w:t>
      </w:r>
    </w:p>
    <w:p w14:paraId="65D06889" w14:textId="77777777" w:rsidR="007D4D2E" w:rsidRPr="009F6729" w:rsidRDefault="00F32655" w:rsidP="009F6729">
      <w:pPr>
        <w:ind w:right="6"/>
        <w:contextualSpacing/>
        <w:jc w:val="right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>Santana do Ipanema</w:t>
      </w:r>
      <w:r w:rsidR="007D4D2E" w:rsidRPr="009F6729">
        <w:rPr>
          <w:rFonts w:ascii="Arial" w:hAnsi="Arial" w:cs="Arial"/>
          <w:sz w:val="22"/>
          <w:szCs w:val="22"/>
        </w:rPr>
        <w:t xml:space="preserve">, </w:t>
      </w:r>
      <w:r w:rsidR="007D4D2E" w:rsidRPr="009F6729">
        <w:rPr>
          <w:rFonts w:ascii="Arial" w:hAnsi="Arial" w:cs="Arial"/>
          <w:color w:val="FF0000"/>
          <w:sz w:val="22"/>
          <w:szCs w:val="22"/>
        </w:rPr>
        <w:t>[DIA]</w:t>
      </w:r>
      <w:r w:rsidR="007D4D2E" w:rsidRPr="009F6729">
        <w:rPr>
          <w:rFonts w:ascii="Arial" w:hAnsi="Arial" w:cs="Arial"/>
          <w:sz w:val="22"/>
          <w:szCs w:val="22"/>
        </w:rPr>
        <w:t xml:space="preserve">, de </w:t>
      </w:r>
      <w:r w:rsidR="007D4D2E" w:rsidRPr="009F6729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9F6729">
        <w:rPr>
          <w:rFonts w:ascii="Arial" w:hAnsi="Arial" w:cs="Arial"/>
          <w:sz w:val="22"/>
          <w:szCs w:val="22"/>
        </w:rPr>
        <w:t>de 2026</w:t>
      </w:r>
    </w:p>
    <w:p w14:paraId="074743EA" w14:textId="77777777" w:rsidR="007D4D2E" w:rsidRPr="009F6729" w:rsidRDefault="007D4D2E" w:rsidP="009F6729">
      <w:pPr>
        <w:ind w:right="6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 xml:space="preserve"> </w:t>
      </w:r>
    </w:p>
    <w:p w14:paraId="540509F3" w14:textId="77777777" w:rsidR="007D4D2E" w:rsidRPr="009F6729" w:rsidRDefault="007D4D2E" w:rsidP="009F6729">
      <w:pPr>
        <w:ind w:right="6"/>
        <w:contextualSpacing/>
        <w:jc w:val="both"/>
        <w:rPr>
          <w:rFonts w:ascii="Arial" w:hAnsi="Arial" w:cs="Arial"/>
          <w:sz w:val="22"/>
          <w:szCs w:val="22"/>
        </w:rPr>
      </w:pPr>
    </w:p>
    <w:p w14:paraId="605B93FB" w14:textId="77777777" w:rsidR="007D4D2E" w:rsidRPr="009F6729" w:rsidRDefault="007D4D2E" w:rsidP="009F6729">
      <w:pPr>
        <w:ind w:right="6"/>
        <w:contextualSpacing/>
        <w:jc w:val="center"/>
        <w:rPr>
          <w:rFonts w:ascii="Arial" w:hAnsi="Arial" w:cs="Arial"/>
          <w:sz w:val="22"/>
          <w:szCs w:val="22"/>
        </w:rPr>
      </w:pPr>
    </w:p>
    <w:p w14:paraId="3448E2D2" w14:textId="77777777" w:rsidR="007D4D2E" w:rsidRPr="009F6729" w:rsidRDefault="007D4D2E" w:rsidP="009F6729">
      <w:pPr>
        <w:ind w:right="6"/>
        <w:contextualSpacing/>
        <w:jc w:val="center"/>
        <w:rPr>
          <w:rFonts w:ascii="Arial" w:hAnsi="Arial" w:cs="Arial"/>
          <w:sz w:val="22"/>
          <w:szCs w:val="22"/>
        </w:rPr>
      </w:pPr>
    </w:p>
    <w:p w14:paraId="6B325593" w14:textId="77777777" w:rsidR="007D4D2E" w:rsidRPr="009F6729" w:rsidRDefault="007D4D2E" w:rsidP="009F6729">
      <w:pPr>
        <w:ind w:right="6"/>
        <w:contextualSpacing/>
        <w:jc w:val="center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</w:t>
      </w:r>
    </w:p>
    <w:p w14:paraId="0509C697" w14:textId="77777777" w:rsidR="00790502" w:rsidRPr="009F6729" w:rsidRDefault="00790502" w:rsidP="009F6729">
      <w:pPr>
        <w:ind w:right="6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9F6729">
        <w:rPr>
          <w:rFonts w:ascii="Arial" w:hAnsi="Arial" w:cs="Arial"/>
          <w:color w:val="FF0000"/>
          <w:sz w:val="22"/>
          <w:szCs w:val="22"/>
        </w:rPr>
        <w:t>[NOME DO AGENTE CULTURAL PROPONENTE OU SÓCIO/MEMBRO DO CORPO DIRETIVO DA PESSOA JÚRIDICA OU INTEGRANTE DO GRUPO/COLETIVO CULTURAL SEM CNPJ]</w:t>
      </w:r>
    </w:p>
    <w:p w14:paraId="63144EC4" w14:textId="77777777" w:rsidR="007D4D2E" w:rsidRPr="009F6729" w:rsidRDefault="007D4D2E" w:rsidP="009F6729">
      <w:pPr>
        <w:ind w:right="6"/>
        <w:contextualSpacing/>
        <w:jc w:val="both"/>
        <w:rPr>
          <w:rFonts w:ascii="Arial" w:hAnsi="Arial" w:cs="Arial"/>
          <w:b/>
          <w:smallCaps/>
          <w:color w:val="FF0000"/>
          <w:sz w:val="22"/>
          <w:szCs w:val="22"/>
        </w:rPr>
      </w:pPr>
    </w:p>
    <w:p w14:paraId="1D1EB316" w14:textId="77777777" w:rsidR="007D4D2E" w:rsidRPr="009F6729" w:rsidRDefault="007D4D2E" w:rsidP="009F6729">
      <w:pPr>
        <w:ind w:right="6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3DC90C76" w14:textId="77777777" w:rsidR="00790502" w:rsidRPr="009F6729" w:rsidRDefault="00790502" w:rsidP="009F6729">
      <w:pPr>
        <w:ind w:right="6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9F6729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9F6729">
        <w:rPr>
          <w:rFonts w:ascii="Arial" w:hAnsi="Arial" w:cs="Arial"/>
          <w:i/>
          <w:color w:val="FF0000"/>
          <w:sz w:val="22"/>
          <w:szCs w:val="22"/>
        </w:rPr>
        <w:t xml:space="preserve">: O documento deve ser assinado manualmente (de próprio punho) ou mediante assinatura digital gov.br ou certificado digital (assinaturas recortadas e coladas não serão admitidas). Não se esqueça que as Pessoas Físicas que compõem os agentes culturais proponentes que sejam Pessoas Jurídicas com ou sem fins lucrativos e grupos/coletivos sem CNPJ devem preencher a referida autodeclaração. </w:t>
      </w:r>
    </w:p>
    <w:p w14:paraId="64EFF0EB" w14:textId="77777777" w:rsidR="007D4D2E" w:rsidRPr="00B71092" w:rsidRDefault="007D4D2E" w:rsidP="007D4D2E">
      <w:pPr>
        <w:tabs>
          <w:tab w:val="left" w:pos="346"/>
        </w:tabs>
        <w:suppressAutoHyphens w:val="0"/>
        <w:spacing w:before="60" w:after="60"/>
        <w:ind w:right="-1"/>
        <w:contextualSpacing/>
        <w:jc w:val="both"/>
        <w:rPr>
          <w:rFonts w:ascii="Arial" w:hAnsi="Arial" w:cs="Arial"/>
          <w:b/>
          <w:bCs/>
          <w:color w:val="000000"/>
          <w:spacing w:val="-2"/>
          <w:sz w:val="22"/>
          <w:szCs w:val="22"/>
        </w:rPr>
      </w:pPr>
    </w:p>
    <w:p w14:paraId="63FA5058" w14:textId="77777777" w:rsidR="007D4D2E" w:rsidRPr="00B71092" w:rsidRDefault="007D4D2E" w:rsidP="007D4D2E">
      <w:pPr>
        <w:pStyle w:val="textojustificado"/>
        <w:spacing w:before="63" w:after="63"/>
        <w:ind w:right="-1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4E92C2B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0502C30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EBBFA9D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7C8A3651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D52C719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BACE5B8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2F5A34D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6486AA8B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D499414" w14:textId="77777777" w:rsidR="007D4D2E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803BB85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724126E0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CA60411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0FA60F3" w14:textId="77777777" w:rsidR="00CA6F77" w:rsidRPr="00B71092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AC2873A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3CA8C3F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C730E01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4ECE9EC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7FD6C6FE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6D9CEA51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7D622EE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D06E7E4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CFAF116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1FFE256" w14:textId="77777777" w:rsidR="007D4D2E" w:rsidRPr="00B71092" w:rsidRDefault="007D4D2E" w:rsidP="007D4D2E">
      <w:pPr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eastAsia="Times New Roman" w:hAnsi="Arial" w:cs="Arial"/>
          <w:b/>
          <w:bCs/>
          <w:color w:val="000000"/>
          <w:sz w:val="28"/>
          <w:szCs w:val="28"/>
        </w:rPr>
        <w:lastRenderedPageBreak/>
        <w:t>ANEXO III</w:t>
      </w:r>
    </w:p>
    <w:p w14:paraId="109AD523" w14:textId="77777777" w:rsidR="007D4D2E" w:rsidRPr="00B71092" w:rsidRDefault="007D4D2E" w:rsidP="007D4D2E">
      <w:pPr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eastAsia="Times New Roman" w:hAnsi="Arial" w:cs="Arial"/>
          <w:b/>
          <w:bCs/>
          <w:sz w:val="28"/>
          <w:szCs w:val="28"/>
        </w:rPr>
        <w:t>MODELO DE AUTODECLARAÇÃO DE PESSOA COM DEFICIÊNCIA</w:t>
      </w:r>
    </w:p>
    <w:p w14:paraId="1EEF55AA" w14:textId="77777777" w:rsidR="007D4D2E" w:rsidRPr="00B71092" w:rsidRDefault="007D4D2E" w:rsidP="007D4D2E">
      <w:pPr>
        <w:contextualSpacing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5EB62C34" w14:textId="77777777" w:rsidR="007D4D2E" w:rsidRPr="009F6729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9F6729">
        <w:rPr>
          <w:rFonts w:ascii="Arial" w:hAnsi="Arial" w:cs="Arial"/>
          <w:color w:val="000000"/>
          <w:sz w:val="22"/>
          <w:szCs w:val="22"/>
        </w:rPr>
        <w:t xml:space="preserve">Eu,  </w:t>
      </w:r>
      <w:r w:rsidRPr="009F6729">
        <w:rPr>
          <w:rFonts w:ascii="Arial" w:hAnsi="Arial" w:cs="Arial"/>
          <w:color w:val="FF0000"/>
          <w:sz w:val="22"/>
          <w:szCs w:val="22"/>
        </w:rPr>
        <w:t>(</w:t>
      </w:r>
      <w:proofErr w:type="gramEnd"/>
      <w:r w:rsidRPr="009F6729">
        <w:rPr>
          <w:rFonts w:ascii="Arial" w:hAnsi="Arial" w:cs="Arial"/>
          <w:color w:val="FF0000"/>
          <w:sz w:val="22"/>
          <w:szCs w:val="22"/>
        </w:rPr>
        <w:t>NOME COMPLETO)</w:t>
      </w:r>
      <w:r w:rsidRPr="009F6729">
        <w:rPr>
          <w:rFonts w:ascii="Arial" w:hAnsi="Arial" w:cs="Arial"/>
          <w:color w:val="000000"/>
          <w:sz w:val="22"/>
          <w:szCs w:val="22"/>
        </w:rPr>
        <w:t xml:space="preserve">, </w:t>
      </w:r>
      <w:r w:rsidRPr="009F6729">
        <w:rPr>
          <w:rFonts w:ascii="Arial" w:hAnsi="Arial" w:cs="Arial"/>
          <w:sz w:val="22"/>
          <w:szCs w:val="22"/>
        </w:rPr>
        <w:t>portador(a) da Carteira de Identidade nº _________________, e do CPF nº ______________________</w:t>
      </w:r>
      <w:proofErr w:type="gramStart"/>
      <w:r w:rsidRPr="009F6729">
        <w:rPr>
          <w:rFonts w:ascii="Arial" w:hAnsi="Arial" w:cs="Arial"/>
          <w:sz w:val="22"/>
          <w:szCs w:val="22"/>
        </w:rPr>
        <w:t xml:space="preserve">_,  </w:t>
      </w:r>
      <w:r w:rsidRPr="009F6729">
        <w:rPr>
          <w:rFonts w:ascii="Arial" w:hAnsi="Arial" w:cs="Arial"/>
          <w:color w:val="000000"/>
          <w:sz w:val="22"/>
          <w:szCs w:val="22"/>
        </w:rPr>
        <w:t>DECLARO</w:t>
      </w:r>
      <w:proofErr w:type="gramEnd"/>
      <w:r w:rsidRPr="009F6729">
        <w:rPr>
          <w:rFonts w:ascii="Arial" w:hAnsi="Arial" w:cs="Arial"/>
          <w:color w:val="000000"/>
          <w:sz w:val="22"/>
          <w:szCs w:val="22"/>
        </w:rPr>
        <w:t xml:space="preserve"> para fins de participação no Edital de </w:t>
      </w:r>
      <w:r w:rsidR="0064411F" w:rsidRPr="009F6729">
        <w:rPr>
          <w:rFonts w:ascii="Arial" w:hAnsi="Arial" w:cs="Arial"/>
          <w:color w:val="000000"/>
          <w:sz w:val="22"/>
          <w:szCs w:val="22"/>
        </w:rPr>
        <w:t xml:space="preserve">Chamamento Público nº </w:t>
      </w:r>
      <w:r w:rsidR="0064411F" w:rsidRPr="0064411F">
        <w:rPr>
          <w:rFonts w:ascii="Arial" w:hAnsi="Arial" w:cs="Arial"/>
          <w:color w:val="000000"/>
          <w:sz w:val="22"/>
          <w:szCs w:val="22"/>
        </w:rPr>
        <w:t>002/</w:t>
      </w:r>
      <w:r w:rsidR="0064411F" w:rsidRPr="009F6729">
        <w:rPr>
          <w:rFonts w:ascii="Arial" w:hAnsi="Arial" w:cs="Arial"/>
          <w:color w:val="000000"/>
          <w:sz w:val="22"/>
          <w:szCs w:val="22"/>
        </w:rPr>
        <w:t>2026</w:t>
      </w:r>
      <w:r w:rsidR="0064411F">
        <w:rPr>
          <w:rFonts w:ascii="Arial" w:hAnsi="Arial" w:cs="Arial"/>
          <w:color w:val="000000"/>
          <w:sz w:val="22"/>
          <w:szCs w:val="22"/>
        </w:rPr>
        <w:t xml:space="preserve"> - PNAB</w:t>
      </w:r>
      <w:r w:rsidR="0064411F" w:rsidRPr="009F6729">
        <w:rPr>
          <w:rFonts w:ascii="Arial" w:hAnsi="Arial" w:cs="Arial"/>
          <w:color w:val="000000"/>
          <w:sz w:val="22"/>
          <w:szCs w:val="22"/>
        </w:rPr>
        <w:t xml:space="preserve"> – Prêmio </w:t>
      </w:r>
      <w:r w:rsidR="0064411F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9F6729">
        <w:rPr>
          <w:rFonts w:ascii="Arial" w:hAnsi="Arial" w:cs="Arial"/>
          <w:sz w:val="22"/>
          <w:szCs w:val="22"/>
        </w:rPr>
        <w:t xml:space="preserve">, </w:t>
      </w:r>
      <w:r w:rsidRPr="009F6729">
        <w:rPr>
          <w:rFonts w:ascii="Arial" w:hAnsi="Arial" w:cs="Arial"/>
          <w:color w:val="000000"/>
          <w:sz w:val="22"/>
          <w:szCs w:val="22"/>
        </w:rPr>
        <w:t>que sou pessoa com deficiência.</w:t>
      </w:r>
    </w:p>
    <w:p w14:paraId="0DCAB1BE" w14:textId="77777777" w:rsidR="007D4D2E" w:rsidRPr="009F6729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34117A40" w14:textId="77777777" w:rsidR="007D4D2E" w:rsidRPr="009F6729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color w:val="000000"/>
          <w:sz w:val="22"/>
          <w:szCs w:val="22"/>
        </w:rPr>
        <w:t>Por ser verdade, assino a presente declaração e estou ciente de que a apresentação de declaração falsa pode acarretar desclassificação do edital e aplicação de sanções criminais.</w:t>
      </w:r>
    </w:p>
    <w:p w14:paraId="1D8BB3E2" w14:textId="77777777" w:rsidR="007D4D2E" w:rsidRPr="009F6729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color w:val="000000"/>
          <w:sz w:val="22"/>
          <w:szCs w:val="22"/>
        </w:rPr>
        <w:t> </w:t>
      </w:r>
    </w:p>
    <w:p w14:paraId="13809549" w14:textId="77777777" w:rsidR="007D4D2E" w:rsidRPr="009F6729" w:rsidRDefault="00F32655" w:rsidP="009F6729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>Santana do Ipanema</w:t>
      </w:r>
      <w:r w:rsidR="007D4D2E" w:rsidRPr="009F6729">
        <w:rPr>
          <w:rFonts w:ascii="Arial" w:hAnsi="Arial" w:cs="Arial"/>
          <w:sz w:val="22"/>
          <w:szCs w:val="22"/>
        </w:rPr>
        <w:t xml:space="preserve">, </w:t>
      </w:r>
      <w:r w:rsidR="007D4D2E" w:rsidRPr="009F6729">
        <w:rPr>
          <w:rFonts w:ascii="Arial" w:hAnsi="Arial" w:cs="Arial"/>
          <w:color w:val="FF0000"/>
          <w:sz w:val="22"/>
          <w:szCs w:val="22"/>
        </w:rPr>
        <w:t>[DIA]</w:t>
      </w:r>
      <w:r w:rsidR="007D4D2E" w:rsidRPr="009F6729">
        <w:rPr>
          <w:rFonts w:ascii="Arial" w:hAnsi="Arial" w:cs="Arial"/>
          <w:sz w:val="22"/>
          <w:szCs w:val="22"/>
        </w:rPr>
        <w:t xml:space="preserve">, de </w:t>
      </w:r>
      <w:r w:rsidR="007D4D2E" w:rsidRPr="009F6729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9F6729">
        <w:rPr>
          <w:rFonts w:ascii="Arial" w:hAnsi="Arial" w:cs="Arial"/>
          <w:sz w:val="22"/>
          <w:szCs w:val="22"/>
        </w:rPr>
        <w:t>de 2026</w:t>
      </w:r>
    </w:p>
    <w:p w14:paraId="46EBBD21" w14:textId="77777777" w:rsidR="007D4D2E" w:rsidRPr="009F6729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 xml:space="preserve"> </w:t>
      </w:r>
    </w:p>
    <w:p w14:paraId="5CC369E3" w14:textId="77777777" w:rsidR="007D4D2E" w:rsidRPr="009F6729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4FC20D92" w14:textId="77777777" w:rsidR="007D4D2E" w:rsidRPr="009F6729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628F674A" w14:textId="77777777" w:rsidR="007D4D2E" w:rsidRPr="009F6729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327A6623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</w:t>
      </w:r>
    </w:p>
    <w:p w14:paraId="1CAD27E8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9F6729">
        <w:rPr>
          <w:rFonts w:ascii="Arial" w:hAnsi="Arial" w:cs="Arial"/>
          <w:color w:val="FF0000"/>
          <w:sz w:val="22"/>
          <w:szCs w:val="22"/>
        </w:rPr>
        <w:t xml:space="preserve"> [NOME DO AGENTE CULTURAL PROPONENTE OU SÓCIO/MEMBRO DO CORPO DIRETIVO DA PESSOA JÚRIDICA OU INTEGRANTE DO GRUPO/COLETIVO CULTURAL SEM CNPJ]</w:t>
      </w:r>
    </w:p>
    <w:p w14:paraId="39E0A4EE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b/>
          <w:smallCaps/>
          <w:color w:val="FF0000"/>
          <w:sz w:val="22"/>
          <w:szCs w:val="22"/>
        </w:rPr>
      </w:pPr>
    </w:p>
    <w:p w14:paraId="7A241A65" w14:textId="77777777" w:rsidR="00B71092" w:rsidRPr="009F6729" w:rsidRDefault="00B71092" w:rsidP="009F6729">
      <w:pPr>
        <w:ind w:right="3"/>
        <w:contextualSpacing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56159006" w14:textId="77777777" w:rsidR="00B71092" w:rsidRPr="009F6729" w:rsidRDefault="00B71092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9F6729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9F6729">
        <w:rPr>
          <w:rFonts w:ascii="Arial" w:hAnsi="Arial" w:cs="Arial"/>
          <w:i/>
          <w:color w:val="FF0000"/>
          <w:sz w:val="22"/>
          <w:szCs w:val="22"/>
        </w:rPr>
        <w:t xml:space="preserve">: O documento deve ser assinado manualmente (de próprio punho) ou mediante assinatura digital gov.br ou certificado digital (assinaturas recortadas e coladas não serão admitidas). Não se esqueça que as Pessoas Físicas que compõem os agentes culturais proponentes que sejam Pessoas Jurídicas com ou sem fins lucrativos e grupos/coletivos sem CNPJ devem preencher a referida autodeclaração. </w:t>
      </w:r>
    </w:p>
    <w:p w14:paraId="14430F6C" w14:textId="77777777" w:rsidR="007D4D2E" w:rsidRPr="009F6729" w:rsidRDefault="007D4D2E" w:rsidP="009F6729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BB36285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BD782AC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5BCF226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CA28AB2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2AFC846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CA2F7C7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30858AC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23E8DFB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4D9CBAD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02675822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1ACD13D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DE3F68A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D75F3C2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1153B69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694EE21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A8050AA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7A35A28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0C6868D" w14:textId="77777777" w:rsidR="007D4D2E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80BD583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110559F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C813009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B70E8F1" w14:textId="77777777" w:rsidR="00CA6F77" w:rsidRPr="00B71092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B2496C8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5B93C0A" w14:textId="77777777" w:rsidR="00B71092" w:rsidRPr="00B71092" w:rsidRDefault="00B71092" w:rsidP="00B71092">
      <w:pPr>
        <w:ind w:right="3"/>
        <w:contextualSpacing/>
        <w:jc w:val="center"/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</w:pPr>
      <w:r w:rsidRPr="00B71092"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  <w:lastRenderedPageBreak/>
        <w:t xml:space="preserve">ANEXO </w:t>
      </w:r>
      <w:r w:rsidR="008958FB"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  <w:t>IV</w:t>
      </w:r>
    </w:p>
    <w:p w14:paraId="1E412D1E" w14:textId="77777777" w:rsidR="00B71092" w:rsidRPr="00B71092" w:rsidRDefault="00B71092" w:rsidP="00B71092">
      <w:pPr>
        <w:ind w:right="3"/>
        <w:contextualSpacing/>
        <w:jc w:val="center"/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</w:pPr>
      <w:r w:rsidRPr="00B71092">
        <w:rPr>
          <w:rFonts w:ascii="Arial" w:eastAsia="Times New Roman" w:hAnsi="Arial" w:cs="Arial"/>
          <w:b/>
          <w:bCs/>
          <w:caps/>
          <w:color w:val="000000"/>
          <w:sz w:val="28"/>
          <w:szCs w:val="28"/>
        </w:rPr>
        <w:t>MODELO DE DECLARAÇÃO DE REPRESENTAÇÃO DE GRUPO/COLETIVO CULTURAL SEM CNPJ</w:t>
      </w:r>
    </w:p>
    <w:p w14:paraId="456C9770" w14:textId="77777777" w:rsidR="00B71092" w:rsidRPr="00B71092" w:rsidRDefault="00B71092" w:rsidP="00B71092">
      <w:pPr>
        <w:ind w:right="3"/>
        <w:contextualSpacing/>
        <w:jc w:val="both"/>
        <w:rPr>
          <w:rFonts w:ascii="Arial" w:eastAsia="Times New Roman" w:hAnsi="Arial" w:cs="Arial"/>
          <w:color w:val="000000"/>
        </w:rPr>
      </w:pPr>
    </w:p>
    <w:p w14:paraId="71FA7EB9" w14:textId="77777777" w:rsidR="00B71092" w:rsidRPr="009F6729" w:rsidRDefault="00B71092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bCs/>
          <w:color w:val="000000"/>
          <w:sz w:val="22"/>
          <w:szCs w:val="22"/>
        </w:rPr>
        <w:t>Nome do grupo/coletivo cultural: </w:t>
      </w:r>
    </w:p>
    <w:p w14:paraId="31DC73A6" w14:textId="77777777" w:rsidR="00B71092" w:rsidRPr="009F6729" w:rsidRDefault="00B71092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bCs/>
          <w:color w:val="000000"/>
          <w:sz w:val="22"/>
          <w:szCs w:val="22"/>
        </w:rPr>
        <w:t>Nome do representante do grupo/coletivo cultural:</w:t>
      </w:r>
    </w:p>
    <w:p w14:paraId="714D6545" w14:textId="77777777" w:rsidR="00B71092" w:rsidRPr="009F6729" w:rsidRDefault="00B71092" w:rsidP="009F6729">
      <w:pPr>
        <w:ind w:right="3"/>
        <w:contextualSpacing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  <w:highlight w:val="white"/>
        </w:rPr>
        <w:t>RG do representante:</w:t>
      </w:r>
    </w:p>
    <w:p w14:paraId="4132EA39" w14:textId="77777777" w:rsidR="00B71092" w:rsidRPr="009F6729" w:rsidRDefault="00B71092" w:rsidP="009F6729">
      <w:pPr>
        <w:ind w:right="3"/>
        <w:contextualSpacing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  <w:highlight w:val="white"/>
        </w:rPr>
        <w:t>CPF do representante:</w:t>
      </w:r>
      <w:r w:rsidRPr="009F6729">
        <w:rPr>
          <w:rFonts w:ascii="Arial" w:hAnsi="Arial" w:cs="Arial"/>
          <w:sz w:val="22"/>
          <w:szCs w:val="22"/>
          <w:highlight w:val="white"/>
        </w:rPr>
        <w:br/>
        <w:t>Endereço completo do representante:</w:t>
      </w:r>
      <w:r w:rsidRPr="009F6729">
        <w:rPr>
          <w:rFonts w:ascii="Arial" w:hAnsi="Arial" w:cs="Arial"/>
          <w:sz w:val="22"/>
          <w:szCs w:val="22"/>
          <w:highlight w:val="white"/>
        </w:rPr>
        <w:br/>
        <w:t>Telefone do representante:</w:t>
      </w:r>
      <w:r w:rsidRPr="009F6729">
        <w:rPr>
          <w:rFonts w:ascii="Arial" w:hAnsi="Arial" w:cs="Arial"/>
          <w:sz w:val="22"/>
          <w:szCs w:val="22"/>
          <w:highlight w:val="white"/>
        </w:rPr>
        <w:br/>
        <w:t>E-mail do representante:</w:t>
      </w:r>
    </w:p>
    <w:p w14:paraId="595064BF" w14:textId="77777777" w:rsidR="00B71092" w:rsidRPr="009F6729" w:rsidRDefault="00B71092" w:rsidP="009F6729">
      <w:pPr>
        <w:ind w:right="3"/>
        <w:contextualSpacing/>
        <w:jc w:val="both"/>
        <w:rPr>
          <w:rFonts w:ascii="Arial" w:eastAsia="Times New Roman" w:hAnsi="Arial" w:cs="Arial"/>
          <w:bCs/>
          <w:color w:val="000000"/>
          <w:sz w:val="22"/>
          <w:szCs w:val="22"/>
        </w:rPr>
      </w:pPr>
    </w:p>
    <w:p w14:paraId="7C35DDA2" w14:textId="77777777" w:rsidR="00B71092" w:rsidRPr="009F6729" w:rsidRDefault="00B71092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As pessoas abaixo listadas, integrantes do </w:t>
      </w:r>
      <w:r w:rsidRPr="009F6729">
        <w:rPr>
          <w:rFonts w:ascii="Arial" w:eastAsia="Times New Roman" w:hAnsi="Arial" w:cs="Arial"/>
          <w:color w:val="FF0000"/>
          <w:sz w:val="22"/>
          <w:szCs w:val="22"/>
        </w:rPr>
        <w:t xml:space="preserve">Grupo/Coletivo </w:t>
      </w:r>
      <w:r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Cultural </w:t>
      </w:r>
      <w:r w:rsidRPr="009F6729">
        <w:rPr>
          <w:rFonts w:ascii="Arial" w:eastAsia="Times New Roman" w:hAnsi="Arial" w:cs="Arial"/>
          <w:color w:val="FF0000"/>
          <w:sz w:val="22"/>
          <w:szCs w:val="22"/>
        </w:rPr>
        <w:t>[NOME DO GRUPO OU COLETIVO]</w:t>
      </w:r>
      <w:r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, elegem a pessoa indicada acima como seu único representante no âmbito do </w:t>
      </w:r>
      <w:r w:rsidR="0008301E">
        <w:rPr>
          <w:rFonts w:ascii="Arial" w:eastAsia="Times New Roman" w:hAnsi="Arial" w:cs="Arial"/>
          <w:color w:val="000000"/>
          <w:sz w:val="22"/>
          <w:szCs w:val="22"/>
        </w:rPr>
        <w:t xml:space="preserve">Edital de 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Chamamento Público nº </w:t>
      </w:r>
      <w:r w:rsidR="0008301E" w:rsidRPr="0064411F">
        <w:rPr>
          <w:rFonts w:ascii="Arial" w:hAnsi="Arial" w:cs="Arial"/>
          <w:color w:val="000000"/>
          <w:sz w:val="22"/>
          <w:szCs w:val="22"/>
        </w:rPr>
        <w:t>002/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>2026</w:t>
      </w:r>
      <w:r w:rsidR="0008301E">
        <w:rPr>
          <w:rFonts w:ascii="Arial" w:hAnsi="Arial" w:cs="Arial"/>
          <w:color w:val="000000"/>
          <w:sz w:val="22"/>
          <w:szCs w:val="22"/>
        </w:rPr>
        <w:t xml:space="preserve"> - PNAB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 – Prêmio </w:t>
      </w:r>
      <w:r w:rsidR="0008301E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, conferindo-lhe poderes para cumprir todos os procedimentos exigidos nas etapas desse Edital, inclusive assinatura do Termo de </w:t>
      </w:r>
      <w:r w:rsidR="00432AAA" w:rsidRPr="009F6729">
        <w:rPr>
          <w:rFonts w:ascii="Arial" w:eastAsia="Times New Roman" w:hAnsi="Arial" w:cs="Arial"/>
          <w:color w:val="000000"/>
          <w:sz w:val="22"/>
          <w:szCs w:val="22"/>
        </w:rPr>
        <w:t>Premiação</w:t>
      </w:r>
      <w:r w:rsidRPr="009F6729">
        <w:rPr>
          <w:rFonts w:ascii="Arial" w:eastAsia="Times New Roman" w:hAnsi="Arial" w:cs="Arial"/>
          <w:color w:val="000000"/>
          <w:sz w:val="22"/>
          <w:szCs w:val="22"/>
        </w:rPr>
        <w:t xml:space="preserve"> Cultural, troca de comunicações, podendo assumir compromissos, obrigações, receber pagamentos e dar quitação, renunciar direitos e qualquer outro ato relacionado ao referido Edital. </w:t>
      </w:r>
    </w:p>
    <w:p w14:paraId="39847F6C" w14:textId="77777777" w:rsidR="00B71092" w:rsidRPr="009F6729" w:rsidRDefault="00B71092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>Os declarantes informam que não incorrem em quaisquer das vedações do item de participação previstas no Edital. </w:t>
      </w:r>
    </w:p>
    <w:p w14:paraId="2B19178B" w14:textId="77777777" w:rsidR="00B71092" w:rsidRPr="009F6729" w:rsidRDefault="00B71092" w:rsidP="009F6729">
      <w:pPr>
        <w:ind w:right="3"/>
        <w:contextualSpacing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tbl>
      <w:tblPr>
        <w:tblW w:w="9030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4133"/>
        <w:gridCol w:w="1862"/>
        <w:gridCol w:w="3035"/>
      </w:tblGrid>
      <w:tr w:rsidR="00B71092" w:rsidRPr="009F6729" w14:paraId="2C594C0D" w14:textId="77777777" w:rsidTr="00532CB1"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A90A02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6729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NOME DO INTEGRANTE</w:t>
            </w:r>
          </w:p>
        </w:tc>
        <w:tc>
          <w:tcPr>
            <w:tcW w:w="18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F1D8BF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6729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CPF</w:t>
            </w: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15187E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6729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ASSINATURA</w:t>
            </w:r>
          </w:p>
        </w:tc>
      </w:tr>
      <w:tr w:rsidR="00B71092" w:rsidRPr="009F6729" w14:paraId="214689EB" w14:textId="77777777" w:rsidTr="00532CB1"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C763FD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53D5E0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40BAAE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1092" w:rsidRPr="009F6729" w14:paraId="093A3FD2" w14:textId="77777777" w:rsidTr="00532CB1"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25B4A5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8FE13B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C04C41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1092" w:rsidRPr="009F6729" w14:paraId="61B6CC49" w14:textId="77777777" w:rsidTr="00532CB1"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AF057A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71D6E9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4E8E52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1092" w:rsidRPr="009F6729" w14:paraId="7A431D04" w14:textId="77777777" w:rsidTr="00532CB1"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C7E6F5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F4280F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B1A63C" w14:textId="77777777" w:rsidR="00B71092" w:rsidRPr="009F6729" w:rsidRDefault="00B71092" w:rsidP="009F6729">
            <w:pPr>
              <w:ind w:right="3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BD1EC1" w14:textId="77777777" w:rsidR="00B71092" w:rsidRPr="009F6729" w:rsidRDefault="00B71092" w:rsidP="009F6729">
      <w:pPr>
        <w:ind w:right="3"/>
        <w:contextualSpacing/>
        <w:rPr>
          <w:rFonts w:ascii="Arial" w:eastAsia="Times New Roman" w:hAnsi="Arial" w:cs="Arial"/>
          <w:color w:val="000000"/>
          <w:sz w:val="22"/>
          <w:szCs w:val="22"/>
        </w:rPr>
      </w:pPr>
    </w:p>
    <w:p w14:paraId="2151DF81" w14:textId="77777777" w:rsidR="00B71092" w:rsidRPr="009F6729" w:rsidRDefault="00B71092" w:rsidP="009F6729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 xml:space="preserve">Santana do Ipanema, </w:t>
      </w:r>
      <w:r w:rsidRPr="009F6729">
        <w:rPr>
          <w:rFonts w:ascii="Arial" w:hAnsi="Arial" w:cs="Arial"/>
          <w:color w:val="FF0000"/>
          <w:sz w:val="22"/>
          <w:szCs w:val="22"/>
        </w:rPr>
        <w:t>[DIA]</w:t>
      </w:r>
      <w:r w:rsidRPr="009F6729">
        <w:rPr>
          <w:rFonts w:ascii="Arial" w:hAnsi="Arial" w:cs="Arial"/>
          <w:sz w:val="22"/>
          <w:szCs w:val="22"/>
        </w:rPr>
        <w:t xml:space="preserve">, de </w:t>
      </w:r>
      <w:r w:rsidRPr="009F6729">
        <w:rPr>
          <w:rFonts w:ascii="Arial" w:hAnsi="Arial" w:cs="Arial"/>
          <w:color w:val="FF0000"/>
          <w:sz w:val="22"/>
          <w:szCs w:val="22"/>
        </w:rPr>
        <w:t xml:space="preserve">[MÊS] </w:t>
      </w:r>
      <w:r w:rsidRPr="009F6729">
        <w:rPr>
          <w:rFonts w:ascii="Arial" w:hAnsi="Arial" w:cs="Arial"/>
          <w:sz w:val="22"/>
          <w:szCs w:val="22"/>
        </w:rPr>
        <w:t>de 2026</w:t>
      </w:r>
    </w:p>
    <w:p w14:paraId="5CF82869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9F6729">
        <w:rPr>
          <w:rFonts w:ascii="Arial" w:hAnsi="Arial" w:cs="Arial"/>
          <w:sz w:val="22"/>
          <w:szCs w:val="22"/>
        </w:rPr>
        <w:t xml:space="preserve"> </w:t>
      </w:r>
    </w:p>
    <w:p w14:paraId="3733281A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</w:p>
    <w:p w14:paraId="40962CC3" w14:textId="77777777" w:rsidR="00B71092" w:rsidRPr="009F6729" w:rsidRDefault="00B71092" w:rsidP="009F6729">
      <w:pPr>
        <w:ind w:right="3"/>
        <w:contextualSpacing/>
        <w:rPr>
          <w:rFonts w:ascii="Arial" w:hAnsi="Arial" w:cs="Arial"/>
          <w:sz w:val="22"/>
          <w:szCs w:val="22"/>
        </w:rPr>
      </w:pPr>
    </w:p>
    <w:p w14:paraId="5C3FFAF9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9F6729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</w:t>
      </w:r>
    </w:p>
    <w:p w14:paraId="1D8BFCE6" w14:textId="77777777" w:rsidR="00B71092" w:rsidRPr="009F6729" w:rsidRDefault="00B71092" w:rsidP="009F6729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9F6729">
        <w:rPr>
          <w:rFonts w:ascii="Arial" w:hAnsi="Arial" w:cs="Arial"/>
          <w:color w:val="FF0000"/>
          <w:sz w:val="22"/>
          <w:szCs w:val="22"/>
        </w:rPr>
        <w:t>[NOME DO AGENTE CULTURAL PROPONENTE RESPONSÁVEL PELO GRUPO/COLETIVO CULTURAL SEM CNPJ]</w:t>
      </w:r>
    </w:p>
    <w:p w14:paraId="1E71C040" w14:textId="77777777" w:rsidR="00B71092" w:rsidRPr="009F6729" w:rsidRDefault="00B71092" w:rsidP="009F6729">
      <w:pPr>
        <w:ind w:right="3"/>
        <w:contextualSpacing/>
        <w:rPr>
          <w:rFonts w:ascii="Arial" w:eastAsia="Times New Roman" w:hAnsi="Arial" w:cs="Arial"/>
          <w:color w:val="FF0000"/>
          <w:sz w:val="22"/>
          <w:szCs w:val="22"/>
        </w:rPr>
      </w:pPr>
      <w:r w:rsidRPr="009F6729">
        <w:rPr>
          <w:rFonts w:ascii="Arial" w:eastAsia="Times New Roman" w:hAnsi="Arial" w:cs="Arial"/>
          <w:color w:val="FF0000"/>
          <w:sz w:val="22"/>
          <w:szCs w:val="22"/>
        </w:rPr>
        <w:t> </w:t>
      </w:r>
    </w:p>
    <w:p w14:paraId="0CE90FAD" w14:textId="77777777" w:rsidR="00B71092" w:rsidRPr="009F6729" w:rsidRDefault="00B71092" w:rsidP="009F6729">
      <w:pPr>
        <w:ind w:right="3"/>
        <w:contextualSpacing/>
        <w:rPr>
          <w:rFonts w:ascii="Arial" w:hAnsi="Arial" w:cs="Arial"/>
          <w:color w:val="FF0000"/>
          <w:sz w:val="22"/>
          <w:szCs w:val="22"/>
        </w:rPr>
      </w:pPr>
    </w:p>
    <w:p w14:paraId="640B0AB4" w14:textId="77777777" w:rsidR="00B71092" w:rsidRPr="009F6729" w:rsidRDefault="00B71092" w:rsidP="009F6729">
      <w:pPr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9F6729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9F6729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</w:p>
    <w:p w14:paraId="16A697B3" w14:textId="77777777" w:rsidR="00B71092" w:rsidRDefault="00B71092" w:rsidP="00B71092">
      <w:pPr>
        <w:ind w:right="3"/>
        <w:contextualSpacing/>
        <w:jc w:val="both"/>
        <w:rPr>
          <w:rFonts w:ascii="Arial" w:hAnsi="Arial" w:cs="Arial"/>
          <w:i/>
          <w:color w:val="FF0000"/>
        </w:rPr>
      </w:pPr>
    </w:p>
    <w:p w14:paraId="4DC304EA" w14:textId="77777777" w:rsidR="00CA6F77" w:rsidRDefault="00CA6F77" w:rsidP="00B71092">
      <w:pPr>
        <w:ind w:right="3"/>
        <w:contextualSpacing/>
        <w:jc w:val="both"/>
        <w:rPr>
          <w:rFonts w:ascii="Arial" w:hAnsi="Arial" w:cs="Arial"/>
          <w:i/>
          <w:color w:val="FF0000"/>
        </w:rPr>
      </w:pPr>
    </w:p>
    <w:p w14:paraId="1F715954" w14:textId="77777777" w:rsidR="00CA6F77" w:rsidRDefault="00CA6F77" w:rsidP="00B71092">
      <w:pPr>
        <w:ind w:right="3"/>
        <w:contextualSpacing/>
        <w:jc w:val="both"/>
        <w:rPr>
          <w:rFonts w:ascii="Arial" w:hAnsi="Arial" w:cs="Arial"/>
          <w:i/>
          <w:color w:val="FF0000"/>
        </w:rPr>
      </w:pPr>
    </w:p>
    <w:p w14:paraId="7E58D4FD" w14:textId="77777777" w:rsidR="00CA6F77" w:rsidRDefault="00CA6F77" w:rsidP="00B71092">
      <w:pPr>
        <w:ind w:right="3"/>
        <w:contextualSpacing/>
        <w:jc w:val="both"/>
        <w:rPr>
          <w:rFonts w:ascii="Arial" w:hAnsi="Arial" w:cs="Arial"/>
          <w:i/>
          <w:color w:val="FF0000"/>
        </w:rPr>
      </w:pPr>
    </w:p>
    <w:p w14:paraId="7DA03686" w14:textId="77777777" w:rsidR="00CA6F77" w:rsidRPr="00B71092" w:rsidRDefault="00CA6F77" w:rsidP="00B71092">
      <w:pPr>
        <w:ind w:right="3"/>
        <w:contextualSpacing/>
        <w:jc w:val="both"/>
        <w:rPr>
          <w:rFonts w:ascii="Arial" w:hAnsi="Arial" w:cs="Arial"/>
          <w:i/>
          <w:color w:val="FF0000"/>
        </w:rPr>
      </w:pPr>
    </w:p>
    <w:p w14:paraId="10166E9E" w14:textId="77777777" w:rsidR="00B71092" w:rsidRPr="00B71092" w:rsidRDefault="00B71092" w:rsidP="00B71092">
      <w:pPr>
        <w:ind w:right="3"/>
        <w:contextualSpacing/>
        <w:jc w:val="both"/>
        <w:rPr>
          <w:rFonts w:ascii="Arial" w:hAnsi="Arial" w:cs="Arial"/>
          <w:i/>
          <w:color w:val="FF0000"/>
        </w:rPr>
      </w:pPr>
    </w:p>
    <w:p w14:paraId="479E6CE7" w14:textId="77777777" w:rsidR="007D4D2E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3C4BB07" w14:textId="77777777" w:rsidR="009F6729" w:rsidRDefault="009F6729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D47BE9A" w14:textId="77777777" w:rsidR="009F6729" w:rsidRDefault="009F6729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4680996" w14:textId="77777777" w:rsidR="009F6729" w:rsidRDefault="009F6729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644B20F" w14:textId="77777777" w:rsidR="007D4D2E" w:rsidRPr="00B71092" w:rsidRDefault="008958FB" w:rsidP="007D4D2E">
      <w:pPr>
        <w:pStyle w:val="textojustificado"/>
        <w:spacing w:after="0"/>
        <w:ind w:right="6"/>
        <w:contextualSpacing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ANEXO </w:t>
      </w:r>
      <w:r w:rsidR="007D4D2E" w:rsidRPr="00B71092">
        <w:rPr>
          <w:rFonts w:ascii="Arial" w:hAnsi="Arial" w:cs="Arial"/>
          <w:b/>
          <w:bCs/>
          <w:sz w:val="28"/>
          <w:szCs w:val="28"/>
        </w:rPr>
        <w:t>V</w:t>
      </w:r>
    </w:p>
    <w:p w14:paraId="046FB8E1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hAnsi="Arial" w:cs="Arial"/>
          <w:b/>
          <w:bCs/>
          <w:sz w:val="28"/>
          <w:szCs w:val="28"/>
        </w:rPr>
        <w:t>FORMULÁRIO DE APRESENTAÇÃO DE RECURSO NA ETAPA DE SELEÇÃO</w:t>
      </w:r>
    </w:p>
    <w:p w14:paraId="4D143188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color w:val="000000"/>
          <w:sz w:val="28"/>
          <w:szCs w:val="28"/>
        </w:rPr>
      </w:pPr>
    </w:p>
    <w:p w14:paraId="1ABD052D" w14:textId="77777777" w:rsidR="007D4D2E" w:rsidRPr="00B71092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Nome do agente cultural proponente:</w:t>
      </w:r>
    </w:p>
    <w:p w14:paraId="607C4FDC" w14:textId="77777777" w:rsidR="007D4D2E" w:rsidRPr="00B71092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RG e CPF/CNPJ:</w:t>
      </w:r>
    </w:p>
    <w:p w14:paraId="1C1093D3" w14:textId="77777777" w:rsidR="007D4D2E" w:rsidRPr="00B71092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Nome da candidatura inscrita:</w:t>
      </w:r>
    </w:p>
    <w:p w14:paraId="4303C484" w14:textId="77777777" w:rsidR="007D4D2E" w:rsidRPr="00B71092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296E502" w14:textId="77777777" w:rsidR="007D4D2E" w:rsidRPr="00B71092" w:rsidRDefault="007D4D2E" w:rsidP="009F6729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b/>
          <w:bCs/>
          <w:color w:val="000000"/>
          <w:sz w:val="22"/>
          <w:szCs w:val="22"/>
        </w:rPr>
        <w:t xml:space="preserve">RECURSO: </w:t>
      </w:r>
      <w:r w:rsidRPr="00B71092">
        <w:rPr>
          <w:rFonts w:ascii="Arial" w:hAnsi="Arial" w:cs="Arial"/>
          <w:b/>
          <w:bCs/>
          <w:color w:val="FF0000"/>
          <w:sz w:val="22"/>
          <w:szCs w:val="22"/>
        </w:rPr>
        <w:t>(TÍTULO)</w:t>
      </w:r>
    </w:p>
    <w:p w14:paraId="71DC2429" w14:textId="77777777" w:rsidR="007D4D2E" w:rsidRPr="00B71092" w:rsidRDefault="007D4D2E" w:rsidP="009F6729">
      <w:pPr>
        <w:tabs>
          <w:tab w:val="left" w:pos="0"/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25644012" w14:textId="09637065" w:rsidR="007D4D2E" w:rsidRPr="00B71092" w:rsidRDefault="007D4D2E" w:rsidP="009F6729">
      <w:pPr>
        <w:pStyle w:val="NormalWeb"/>
        <w:spacing w:beforeAutospacing="0" w:after="0" w:afterAutospacing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eastAsia="Calibri" w:hAnsi="Arial" w:cs="Arial"/>
          <w:sz w:val="22"/>
          <w:szCs w:val="22"/>
        </w:rPr>
        <w:t xml:space="preserve">À </w:t>
      </w:r>
      <w:r w:rsidR="00921CCC">
        <w:rPr>
          <w:rFonts w:ascii="Arial" w:hAnsi="Arial" w:cs="Arial"/>
          <w:color w:val="000000"/>
          <w:sz w:val="22"/>
          <w:szCs w:val="22"/>
        </w:rPr>
        <w:t>Comissão de Seleção de Mérito Cultural</w:t>
      </w:r>
      <w:r w:rsidRPr="00B71092">
        <w:rPr>
          <w:rFonts w:ascii="Arial" w:hAnsi="Arial" w:cs="Arial"/>
          <w:color w:val="000000"/>
          <w:sz w:val="22"/>
          <w:szCs w:val="22"/>
        </w:rPr>
        <w:t>,</w:t>
      </w:r>
    </w:p>
    <w:p w14:paraId="11FAB0CF" w14:textId="77777777" w:rsidR="007D4D2E" w:rsidRPr="00B71092" w:rsidRDefault="007D4D2E" w:rsidP="009F6729">
      <w:pPr>
        <w:tabs>
          <w:tab w:val="left" w:pos="0"/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595DA680" w14:textId="77777777" w:rsidR="007D4D2E" w:rsidRPr="00B71092" w:rsidRDefault="007D4D2E" w:rsidP="009F6729">
      <w:pPr>
        <w:tabs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ab/>
        <w:t xml:space="preserve">Com base na </w:t>
      </w:r>
      <w:r w:rsidRPr="00B71092">
        <w:rPr>
          <w:rFonts w:ascii="Arial" w:hAnsi="Arial" w:cs="Arial"/>
          <w:b/>
          <w:sz w:val="22"/>
          <w:szCs w:val="22"/>
        </w:rPr>
        <w:t>Etapa de Seleção</w:t>
      </w:r>
      <w:r w:rsidRPr="00B71092">
        <w:rPr>
          <w:rFonts w:ascii="Arial" w:hAnsi="Arial" w:cs="Arial"/>
          <w:sz w:val="22"/>
          <w:szCs w:val="22"/>
        </w:rPr>
        <w:t xml:space="preserve"> do </w:t>
      </w:r>
      <w:r w:rsidR="0008301E">
        <w:rPr>
          <w:rFonts w:ascii="Arial" w:hAnsi="Arial" w:cs="Arial"/>
          <w:sz w:val="22"/>
          <w:szCs w:val="22"/>
        </w:rPr>
        <w:t xml:space="preserve">Edital de 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Chamamento Público nº </w:t>
      </w:r>
      <w:r w:rsidR="0008301E" w:rsidRPr="0064411F">
        <w:rPr>
          <w:rFonts w:ascii="Arial" w:hAnsi="Arial" w:cs="Arial"/>
          <w:color w:val="000000"/>
          <w:sz w:val="22"/>
          <w:szCs w:val="22"/>
        </w:rPr>
        <w:t>002/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>2026</w:t>
      </w:r>
      <w:r w:rsidR="0008301E">
        <w:rPr>
          <w:rFonts w:ascii="Arial" w:hAnsi="Arial" w:cs="Arial"/>
          <w:color w:val="000000"/>
          <w:sz w:val="22"/>
          <w:szCs w:val="22"/>
        </w:rPr>
        <w:t xml:space="preserve"> - PNAB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 – Prêmio </w:t>
      </w:r>
      <w:r w:rsidR="0008301E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B71092">
        <w:rPr>
          <w:rFonts w:ascii="Arial" w:hAnsi="Arial" w:cs="Arial"/>
          <w:sz w:val="22"/>
          <w:szCs w:val="22"/>
        </w:rPr>
        <w:t>, venho solicitar alteração do resultado preliminar de seleção, conforme justificativa a seguir.</w:t>
      </w:r>
    </w:p>
    <w:p w14:paraId="78C96A44" w14:textId="77777777" w:rsidR="007D4D2E" w:rsidRPr="00B71092" w:rsidRDefault="007D4D2E" w:rsidP="009F6729">
      <w:pPr>
        <w:tabs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61FEB6E0" w14:textId="77777777" w:rsidR="007D4D2E" w:rsidRPr="00B71092" w:rsidRDefault="007D4D2E" w:rsidP="009F6729">
      <w:pPr>
        <w:tabs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>Justificativa:_____________________________________________________________________________________________________________________________________________________.</w:t>
      </w:r>
    </w:p>
    <w:p w14:paraId="03BA991A" w14:textId="77777777" w:rsidR="007D4D2E" w:rsidRPr="00B71092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2890393D" w14:textId="77777777" w:rsidR="007D4D2E" w:rsidRPr="00B71092" w:rsidRDefault="00F32655" w:rsidP="009F6729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>Santana do Ipanema</w:t>
      </w:r>
      <w:r w:rsidR="007D4D2E" w:rsidRPr="00B71092">
        <w:rPr>
          <w:rFonts w:ascii="Arial" w:hAnsi="Arial" w:cs="Arial"/>
          <w:sz w:val="22"/>
          <w:szCs w:val="22"/>
        </w:rPr>
        <w:t xml:space="preserve">, </w:t>
      </w:r>
      <w:r w:rsidR="007D4D2E" w:rsidRPr="00B71092">
        <w:rPr>
          <w:rFonts w:ascii="Arial" w:hAnsi="Arial" w:cs="Arial"/>
          <w:color w:val="FF0000"/>
          <w:sz w:val="22"/>
          <w:szCs w:val="22"/>
        </w:rPr>
        <w:t>[DIA]</w:t>
      </w:r>
      <w:r w:rsidR="007D4D2E" w:rsidRPr="00B71092">
        <w:rPr>
          <w:rFonts w:ascii="Arial" w:hAnsi="Arial" w:cs="Arial"/>
          <w:sz w:val="22"/>
          <w:szCs w:val="22"/>
        </w:rPr>
        <w:t xml:space="preserve"> de </w:t>
      </w:r>
      <w:r w:rsidR="007D4D2E" w:rsidRPr="00B71092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B71092">
        <w:rPr>
          <w:rFonts w:ascii="Arial" w:hAnsi="Arial" w:cs="Arial"/>
          <w:sz w:val="22"/>
          <w:szCs w:val="22"/>
        </w:rPr>
        <w:t>de 2026</w:t>
      </w:r>
    </w:p>
    <w:p w14:paraId="3FF094E1" w14:textId="77777777" w:rsidR="007D4D2E" w:rsidRPr="00B71092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 xml:space="preserve"> </w:t>
      </w:r>
    </w:p>
    <w:p w14:paraId="0B8C4CAA" w14:textId="77777777" w:rsidR="007D4D2E" w:rsidRPr="00B71092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2065CFD4" w14:textId="77777777" w:rsidR="007D4D2E" w:rsidRPr="00B71092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7CE2C916" w14:textId="77777777" w:rsidR="007D4D2E" w:rsidRPr="00B71092" w:rsidRDefault="007D4D2E" w:rsidP="009F6729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</w:p>
    <w:p w14:paraId="23493F5D" w14:textId="77777777" w:rsidR="007D4D2E" w:rsidRPr="00B71092" w:rsidRDefault="007D4D2E" w:rsidP="009F6729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B71092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4C109BB1" w14:textId="77777777" w:rsidR="007D4D2E" w:rsidRPr="00B71092" w:rsidRDefault="007D4D2E" w:rsidP="009F6729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B71092">
        <w:rPr>
          <w:rFonts w:ascii="Arial" w:hAnsi="Arial" w:cs="Arial"/>
          <w:color w:val="FF0000"/>
          <w:sz w:val="22"/>
          <w:szCs w:val="22"/>
        </w:rPr>
        <w:t>[NOME DO AGENTE CULTURAL PROPONENTE]</w:t>
      </w:r>
    </w:p>
    <w:p w14:paraId="3431A507" w14:textId="77777777" w:rsidR="007D4D2E" w:rsidRPr="00B71092" w:rsidRDefault="007D4D2E" w:rsidP="009F6729">
      <w:pPr>
        <w:ind w:right="3"/>
        <w:contextualSpacing/>
        <w:jc w:val="center"/>
        <w:rPr>
          <w:rFonts w:ascii="Arial" w:hAnsi="Arial" w:cs="Arial"/>
          <w:b/>
          <w:smallCaps/>
          <w:color w:val="FF0000"/>
          <w:sz w:val="22"/>
          <w:szCs w:val="22"/>
        </w:rPr>
      </w:pPr>
    </w:p>
    <w:p w14:paraId="6F94BB35" w14:textId="77777777" w:rsidR="007D4D2E" w:rsidRPr="00B71092" w:rsidRDefault="007D4D2E" w:rsidP="009F6729">
      <w:pPr>
        <w:ind w:right="3"/>
        <w:contextualSpacing/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14:paraId="37DECCE7" w14:textId="77777777" w:rsidR="007D4D2E" w:rsidRPr="00B71092" w:rsidRDefault="007D4D2E" w:rsidP="009F6729">
      <w:pPr>
        <w:ind w:right="119"/>
        <w:contextualSpacing/>
        <w:jc w:val="center"/>
        <w:rPr>
          <w:rFonts w:ascii="Arial" w:hAnsi="Arial" w:cs="Arial"/>
          <w:sz w:val="22"/>
          <w:szCs w:val="22"/>
        </w:rPr>
      </w:pPr>
      <w:proofErr w:type="spellStart"/>
      <w:r w:rsidRPr="00B71092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B71092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</w:p>
    <w:p w14:paraId="79677C14" w14:textId="77777777" w:rsidR="007D4D2E" w:rsidRPr="00B71092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120FF405" w14:textId="77777777" w:rsidR="007D4D2E" w:rsidRPr="00B71092" w:rsidRDefault="007D4D2E" w:rsidP="009F6729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091114E6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6F5B6E0E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199F943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AFC41A7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A6F73FE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0C1A653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01689D4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BB27564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84E3C0A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C624D1B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2350038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6561E1E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1CB1156" w14:textId="77777777" w:rsidR="00CA6F77" w:rsidRDefault="00CA6F77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51876918" w14:textId="77777777" w:rsidR="00CA6F77" w:rsidRDefault="00CA6F77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3567E8E8" w14:textId="77777777" w:rsidR="00CA6F77" w:rsidRDefault="00CA6F77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00CE1A1A" w14:textId="52D7A1D2" w:rsidR="007D4D2E" w:rsidRPr="00B71092" w:rsidRDefault="007D4D2E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hAnsi="Arial" w:cs="Arial"/>
          <w:b/>
          <w:bCs/>
          <w:sz w:val="28"/>
          <w:szCs w:val="28"/>
        </w:rPr>
        <w:lastRenderedPageBreak/>
        <w:t>ANEXO V</w:t>
      </w:r>
      <w:r w:rsidR="008958FB">
        <w:rPr>
          <w:rFonts w:ascii="Arial" w:hAnsi="Arial" w:cs="Arial"/>
          <w:b/>
          <w:bCs/>
          <w:sz w:val="28"/>
          <w:szCs w:val="28"/>
        </w:rPr>
        <w:t>I</w:t>
      </w:r>
    </w:p>
    <w:p w14:paraId="7DCC0992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hAnsi="Arial" w:cs="Arial"/>
          <w:b/>
          <w:bCs/>
          <w:sz w:val="28"/>
          <w:szCs w:val="28"/>
        </w:rPr>
        <w:t>MODELO DE DECLARAÇÃO DE RESIDÊNCIA</w:t>
      </w:r>
    </w:p>
    <w:p w14:paraId="179813BD" w14:textId="77777777" w:rsidR="007D4D2E" w:rsidRPr="00B71092" w:rsidRDefault="007D4D2E" w:rsidP="007D4D2E">
      <w:pPr>
        <w:pStyle w:val="Default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14:paraId="4039F5AE" w14:textId="77777777" w:rsidR="00B71092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eastAsia="Times New Roman" w:hAnsi="Arial" w:cs="Arial"/>
          <w:sz w:val="22"/>
          <w:szCs w:val="22"/>
        </w:rPr>
        <w:t xml:space="preserve">Eu, </w:t>
      </w:r>
      <w:r w:rsidRPr="000E4F03">
        <w:rPr>
          <w:rFonts w:ascii="Arial" w:hAnsi="Arial" w:cs="Arial"/>
          <w:color w:val="FF0000"/>
          <w:sz w:val="22"/>
          <w:szCs w:val="22"/>
        </w:rPr>
        <w:t>(NOME COMPLETO)</w:t>
      </w:r>
      <w:r w:rsidRPr="000E4F03">
        <w:rPr>
          <w:rFonts w:ascii="Arial" w:hAnsi="Arial" w:cs="Arial"/>
          <w:sz w:val="22"/>
          <w:szCs w:val="22"/>
        </w:rPr>
        <w:t>, portador(a) da Carteira de Identidade nº _________________, e do CPF nº ______________________</w:t>
      </w:r>
      <w:proofErr w:type="gramStart"/>
      <w:r w:rsidRPr="000E4F03">
        <w:rPr>
          <w:rFonts w:ascii="Arial" w:hAnsi="Arial" w:cs="Arial"/>
          <w:sz w:val="22"/>
          <w:szCs w:val="22"/>
        </w:rPr>
        <w:t>_,  na</w:t>
      </w:r>
      <w:proofErr w:type="gramEnd"/>
      <w:r w:rsidRPr="000E4F03">
        <w:rPr>
          <w:rFonts w:ascii="Arial" w:hAnsi="Arial" w:cs="Arial"/>
          <w:sz w:val="22"/>
          <w:szCs w:val="22"/>
        </w:rPr>
        <w:t xml:space="preserve"> falta de documentos para comprovação de residência em </w:t>
      </w:r>
      <w:r w:rsidRPr="000E4F03">
        <w:rPr>
          <w:rFonts w:ascii="Arial" w:hAnsi="Arial" w:cs="Arial"/>
          <w:color w:val="auto"/>
          <w:sz w:val="22"/>
          <w:szCs w:val="22"/>
        </w:rPr>
        <w:t xml:space="preserve">meu próprio nome, DECLARO para os devidos fins, sob as penas da Lei, </w:t>
      </w:r>
      <w:r w:rsidR="00B71092" w:rsidRPr="000E4F03">
        <w:rPr>
          <w:rFonts w:ascii="Arial" w:hAnsi="Arial" w:cs="Arial"/>
          <w:color w:val="FF0000"/>
          <w:sz w:val="22"/>
          <w:szCs w:val="22"/>
        </w:rPr>
        <w:t>ser residente/ter sede registrada</w:t>
      </w:r>
      <w:r w:rsidR="00B71092" w:rsidRPr="000E4F03">
        <w:rPr>
          <w:rFonts w:ascii="Arial" w:hAnsi="Arial" w:cs="Arial"/>
          <w:sz w:val="22"/>
          <w:szCs w:val="22"/>
        </w:rPr>
        <w:t xml:space="preserve">, nos últimos 02 (dois) anos, no seguinte endereço: </w:t>
      </w:r>
    </w:p>
    <w:p w14:paraId="0A92DAA6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Logradouro: </w:t>
      </w:r>
    </w:p>
    <w:p w14:paraId="3EDABBE4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Número: </w:t>
      </w:r>
    </w:p>
    <w:p w14:paraId="6866EC66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Complemento: </w:t>
      </w:r>
    </w:p>
    <w:p w14:paraId="4F87E556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Bairro: </w:t>
      </w:r>
    </w:p>
    <w:p w14:paraId="2B75FDBE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Município: </w:t>
      </w:r>
    </w:p>
    <w:p w14:paraId="68943245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CEP: </w:t>
      </w:r>
    </w:p>
    <w:p w14:paraId="18596F83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3A17C464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Declaro também que estou ciente de que a falsidade das informações prestadas nesta declaração poderá implicar nas sanções penais previstas no Art. 299 do Código Penal, conforme descrito a seguir: </w:t>
      </w:r>
    </w:p>
    <w:p w14:paraId="3CD5F4F7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"Art. 299 – Omitir, em documento público ou particular, declaração que nele devia constar, ou nele inserir ou fazer inserir declaração falsa ou diversa da que devia ser escrita, com o fim de prejudicar direito, criar obrigação ou alterar a verdade sobre fato juridicamente relevante. </w:t>
      </w:r>
    </w:p>
    <w:p w14:paraId="772369E4" w14:textId="77777777" w:rsidR="007D4D2E" w:rsidRPr="000E4F03" w:rsidRDefault="007D4D2E" w:rsidP="000E4F03">
      <w:pPr>
        <w:pStyle w:val="Default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Pena: reclusão, de um a cinco anos, e multa, se o documento é público; e reclusão de um a três anos, e multa, se o documento é particular." </w:t>
      </w:r>
    </w:p>
    <w:p w14:paraId="24A23894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7E615D34" w14:textId="77777777" w:rsidR="007D4D2E" w:rsidRPr="000E4F03" w:rsidRDefault="00F32655" w:rsidP="000E4F03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>Santana do Ipanema</w:t>
      </w:r>
      <w:r w:rsidR="007D4D2E" w:rsidRPr="000E4F03">
        <w:rPr>
          <w:rFonts w:ascii="Arial" w:hAnsi="Arial" w:cs="Arial"/>
          <w:sz w:val="22"/>
          <w:szCs w:val="22"/>
        </w:rPr>
        <w:t xml:space="preserve">, </w:t>
      </w:r>
      <w:r w:rsidR="007D4D2E" w:rsidRPr="000E4F03">
        <w:rPr>
          <w:rFonts w:ascii="Arial" w:hAnsi="Arial" w:cs="Arial"/>
          <w:color w:val="FF0000"/>
          <w:sz w:val="22"/>
          <w:szCs w:val="22"/>
        </w:rPr>
        <w:t>[DIA]</w:t>
      </w:r>
      <w:r w:rsidR="007D4D2E" w:rsidRPr="000E4F03">
        <w:rPr>
          <w:rFonts w:ascii="Arial" w:hAnsi="Arial" w:cs="Arial"/>
          <w:sz w:val="22"/>
          <w:szCs w:val="22"/>
        </w:rPr>
        <w:t xml:space="preserve"> de </w:t>
      </w:r>
      <w:r w:rsidR="007D4D2E" w:rsidRPr="000E4F03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0E4F03">
        <w:rPr>
          <w:rFonts w:ascii="Arial" w:hAnsi="Arial" w:cs="Arial"/>
          <w:sz w:val="22"/>
          <w:szCs w:val="22"/>
        </w:rPr>
        <w:t>de 2026</w:t>
      </w:r>
    </w:p>
    <w:p w14:paraId="7841931E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 </w:t>
      </w:r>
    </w:p>
    <w:p w14:paraId="06B5D03A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0801EAF5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4C9F8116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1E27F8CB" w14:textId="77777777" w:rsidR="007D4D2E" w:rsidRPr="000E4F03" w:rsidRDefault="007D4D2E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0E4F03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7E804860" w14:textId="77777777" w:rsidR="007D4D2E" w:rsidRPr="000E4F03" w:rsidRDefault="007D4D2E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0E4F03">
        <w:rPr>
          <w:rFonts w:ascii="Arial" w:hAnsi="Arial" w:cs="Arial"/>
          <w:color w:val="FF0000"/>
          <w:sz w:val="22"/>
          <w:szCs w:val="22"/>
        </w:rPr>
        <w:t>[NOME DO AGENTE CULTURAL PROPONENTE]</w:t>
      </w:r>
    </w:p>
    <w:p w14:paraId="1A6599C4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b/>
          <w:smallCaps/>
          <w:color w:val="FF0000"/>
          <w:sz w:val="22"/>
          <w:szCs w:val="22"/>
        </w:rPr>
      </w:pPr>
    </w:p>
    <w:p w14:paraId="46C8B6AA" w14:textId="77777777" w:rsidR="007D4D2E" w:rsidRPr="000E4F03" w:rsidRDefault="007D4D2E" w:rsidP="000E4F03">
      <w:pPr>
        <w:ind w:right="3"/>
        <w:contextualSpacing/>
        <w:jc w:val="both"/>
        <w:rPr>
          <w:rFonts w:ascii="Arial" w:hAnsi="Arial" w:cs="Arial"/>
          <w:b/>
          <w:color w:val="FF0000"/>
          <w:sz w:val="22"/>
          <w:szCs w:val="22"/>
          <w:lang w:eastAsia="en-US"/>
        </w:rPr>
      </w:pPr>
    </w:p>
    <w:p w14:paraId="1D147605" w14:textId="77777777" w:rsidR="007D4D2E" w:rsidRPr="000E4F03" w:rsidRDefault="007D4D2E" w:rsidP="000E4F03">
      <w:pPr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0E4F03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0E4F03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</w:p>
    <w:p w14:paraId="350064A0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6B211A8D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004778D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66B3E73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0B47C714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BAD0323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75E2A63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28CD52F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FDB2EE9" w14:textId="77777777" w:rsidR="007D4D2E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57ED52C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32EF671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0A9497E2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015374D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2680C7B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232D0548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4A96B8C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FE794F0" w14:textId="77777777" w:rsidR="00CA6F77" w:rsidRDefault="00CA6F77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8C1372A" w14:textId="77777777" w:rsidR="007D4D2E" w:rsidRPr="00B71092" w:rsidRDefault="007D4D2E" w:rsidP="007D4D2E">
      <w:pPr>
        <w:ind w:right="-1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B71092">
        <w:rPr>
          <w:rFonts w:ascii="Arial" w:hAnsi="Arial" w:cs="Arial"/>
          <w:b/>
          <w:sz w:val="28"/>
          <w:szCs w:val="28"/>
        </w:rPr>
        <w:lastRenderedPageBreak/>
        <w:t>ANEXO VI</w:t>
      </w:r>
      <w:r w:rsidR="008958FB">
        <w:rPr>
          <w:rFonts w:ascii="Arial" w:hAnsi="Arial" w:cs="Arial"/>
          <w:b/>
          <w:sz w:val="28"/>
          <w:szCs w:val="28"/>
        </w:rPr>
        <w:t>I</w:t>
      </w:r>
    </w:p>
    <w:p w14:paraId="076E3AED" w14:textId="77777777" w:rsidR="007D4D2E" w:rsidRPr="00B71092" w:rsidRDefault="007D4D2E" w:rsidP="007D4D2E">
      <w:pPr>
        <w:ind w:right="-1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hAnsi="Arial" w:cs="Arial"/>
          <w:b/>
          <w:sz w:val="28"/>
          <w:szCs w:val="28"/>
        </w:rPr>
        <w:t>MODELO DE CARTA CONSUBSTANCIADA</w:t>
      </w:r>
    </w:p>
    <w:p w14:paraId="2AD74275" w14:textId="77777777" w:rsidR="007D4D2E" w:rsidRPr="00B71092" w:rsidRDefault="007D4D2E" w:rsidP="007D4D2E">
      <w:pPr>
        <w:ind w:right="-1"/>
        <w:contextualSpacing/>
        <w:jc w:val="both"/>
        <w:rPr>
          <w:rFonts w:ascii="Arial" w:hAnsi="Arial" w:cs="Arial"/>
        </w:rPr>
      </w:pPr>
    </w:p>
    <w:p w14:paraId="1F1D4A5D" w14:textId="77777777" w:rsidR="00B71092" w:rsidRPr="000E4F03" w:rsidRDefault="00B71092" w:rsidP="000E4F03">
      <w:pPr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>Eu, __________________________________________________________________ (</w:t>
      </w:r>
      <w:r w:rsidRPr="00B71092">
        <w:rPr>
          <w:rFonts w:ascii="Arial" w:hAnsi="Arial" w:cs="Arial"/>
          <w:color w:val="FF0000"/>
          <w:sz w:val="22"/>
          <w:szCs w:val="22"/>
        </w:rPr>
        <w:t>NO</w:t>
      </w:r>
      <w:r w:rsidRPr="000E4F03">
        <w:rPr>
          <w:rFonts w:ascii="Arial" w:hAnsi="Arial" w:cs="Arial"/>
          <w:color w:val="FF0000"/>
          <w:sz w:val="22"/>
          <w:szCs w:val="22"/>
        </w:rPr>
        <w:t>ME COMPLETO</w:t>
      </w:r>
      <w:r w:rsidRPr="000E4F03">
        <w:rPr>
          <w:rFonts w:ascii="Arial" w:hAnsi="Arial" w:cs="Arial"/>
          <w:sz w:val="22"/>
          <w:szCs w:val="22"/>
        </w:rPr>
        <w:t xml:space="preserve">), portador(a) da Carteira de Identidade nº _________________, e do CPF nº _______________________, DECLARO que os seguintes motivos justificam minha autodeclaração </w:t>
      </w:r>
      <w:proofErr w:type="spellStart"/>
      <w:r w:rsidRPr="000E4F03">
        <w:rPr>
          <w:rFonts w:ascii="Arial" w:hAnsi="Arial" w:cs="Arial"/>
          <w:sz w:val="22"/>
          <w:szCs w:val="22"/>
        </w:rPr>
        <w:t>étnica-racial</w:t>
      </w:r>
      <w:proofErr w:type="spellEnd"/>
      <w:r w:rsidRPr="000E4F03">
        <w:rPr>
          <w:rFonts w:ascii="Arial" w:hAnsi="Arial" w:cs="Arial"/>
          <w:sz w:val="22"/>
          <w:szCs w:val="22"/>
        </w:rPr>
        <w:t>:</w:t>
      </w:r>
    </w:p>
    <w:p w14:paraId="41BA8CAE" w14:textId="77777777" w:rsidR="007D4D2E" w:rsidRPr="000E4F03" w:rsidRDefault="007D4D2E" w:rsidP="000E4F0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2CB3C036" w14:textId="77777777" w:rsidR="007D4D2E" w:rsidRPr="000E4F03" w:rsidRDefault="007D4D2E" w:rsidP="000E4F03">
      <w:pPr>
        <w:contextualSpacing/>
        <w:jc w:val="both"/>
        <w:rPr>
          <w:rFonts w:ascii="Arial" w:hAnsi="Arial" w:cs="Arial"/>
          <w:i/>
          <w:sz w:val="22"/>
          <w:szCs w:val="22"/>
        </w:rPr>
      </w:pPr>
      <w:r w:rsidRPr="000E4F03">
        <w:rPr>
          <w:rFonts w:ascii="Arial" w:hAnsi="Arial" w:cs="Arial"/>
          <w:i/>
          <w:color w:val="FF0000"/>
          <w:sz w:val="22"/>
          <w:szCs w:val="22"/>
        </w:rPr>
        <w:t>(O agente cultural deve apresentar aqui sua história, explicando porque se considera pessoa negra ou indígena).</w:t>
      </w:r>
    </w:p>
    <w:p w14:paraId="06E198A9" w14:textId="77777777" w:rsidR="007D4D2E" w:rsidRPr="000E4F03" w:rsidRDefault="007D4D2E" w:rsidP="007D4D2E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17AA31FC" w14:textId="77777777" w:rsidR="007D4D2E" w:rsidRPr="000E4F03" w:rsidRDefault="00F32655" w:rsidP="000E2001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>Santana do Ipanema</w:t>
      </w:r>
      <w:r w:rsidR="007D4D2E" w:rsidRPr="000E4F03">
        <w:rPr>
          <w:rFonts w:ascii="Arial" w:hAnsi="Arial" w:cs="Arial"/>
          <w:sz w:val="22"/>
          <w:szCs w:val="22"/>
        </w:rPr>
        <w:t xml:space="preserve">, </w:t>
      </w:r>
      <w:r w:rsidR="007D4D2E" w:rsidRPr="000E4F03">
        <w:rPr>
          <w:rFonts w:ascii="Arial" w:hAnsi="Arial" w:cs="Arial"/>
          <w:color w:val="FF0000"/>
          <w:sz w:val="22"/>
          <w:szCs w:val="22"/>
        </w:rPr>
        <w:t>[DIA]</w:t>
      </w:r>
      <w:r w:rsidR="007D4D2E" w:rsidRPr="000E4F03">
        <w:rPr>
          <w:rFonts w:ascii="Arial" w:hAnsi="Arial" w:cs="Arial"/>
          <w:sz w:val="22"/>
          <w:szCs w:val="22"/>
        </w:rPr>
        <w:t xml:space="preserve"> de </w:t>
      </w:r>
      <w:r w:rsidR="007D4D2E" w:rsidRPr="000E4F03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0E4F03">
        <w:rPr>
          <w:rFonts w:ascii="Arial" w:hAnsi="Arial" w:cs="Arial"/>
          <w:sz w:val="22"/>
          <w:szCs w:val="22"/>
        </w:rPr>
        <w:t>de 2026</w:t>
      </w:r>
    </w:p>
    <w:p w14:paraId="774C58ED" w14:textId="77777777" w:rsidR="007D4D2E" w:rsidRPr="000E4F03" w:rsidRDefault="007D4D2E" w:rsidP="007D4D2E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 </w:t>
      </w:r>
    </w:p>
    <w:p w14:paraId="46FC67C5" w14:textId="77777777" w:rsidR="007D4D2E" w:rsidRPr="000E4F03" w:rsidRDefault="007D4D2E" w:rsidP="007D4D2E">
      <w:pPr>
        <w:spacing w:after="100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 </w:t>
      </w:r>
    </w:p>
    <w:p w14:paraId="5C25CB27" w14:textId="77777777" w:rsidR="007D4D2E" w:rsidRPr="000E4F03" w:rsidRDefault="007D4D2E" w:rsidP="007D4D2E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0EF8829" w14:textId="77777777" w:rsidR="007D4D2E" w:rsidRPr="000E4F03" w:rsidRDefault="007D4D2E" w:rsidP="000E2001">
      <w:pPr>
        <w:contextualSpacing/>
        <w:jc w:val="center"/>
        <w:rPr>
          <w:rFonts w:ascii="Arial" w:hAnsi="Arial" w:cs="Arial"/>
          <w:sz w:val="22"/>
          <w:szCs w:val="22"/>
        </w:rPr>
      </w:pPr>
    </w:p>
    <w:p w14:paraId="7047636F" w14:textId="77777777" w:rsidR="00B71092" w:rsidRPr="000E4F03" w:rsidRDefault="00B71092" w:rsidP="00B71092">
      <w:pPr>
        <w:contextualSpacing/>
        <w:rPr>
          <w:rFonts w:ascii="Arial" w:hAnsi="Arial" w:cs="Arial"/>
          <w:sz w:val="22"/>
          <w:szCs w:val="22"/>
        </w:rPr>
      </w:pPr>
    </w:p>
    <w:p w14:paraId="7DBE91A8" w14:textId="77777777" w:rsidR="00B71092" w:rsidRPr="000E4F03" w:rsidRDefault="00B71092" w:rsidP="00B71092">
      <w:pPr>
        <w:spacing w:before="120" w:after="120"/>
        <w:ind w:right="-1"/>
        <w:contextualSpacing/>
        <w:jc w:val="center"/>
        <w:rPr>
          <w:rFonts w:ascii="Arial" w:eastAsia="Times New Roman" w:hAnsi="Arial" w:cs="Arial"/>
          <w:color w:val="000000"/>
          <w:sz w:val="22"/>
          <w:szCs w:val="22"/>
        </w:rPr>
      </w:pPr>
      <w:r w:rsidRPr="000E4F03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</w:t>
      </w:r>
    </w:p>
    <w:p w14:paraId="12E6CF72" w14:textId="77777777" w:rsidR="00B71092" w:rsidRPr="000E4F03" w:rsidRDefault="00B71092" w:rsidP="00B71092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0E4F03">
        <w:rPr>
          <w:rFonts w:ascii="Arial" w:hAnsi="Arial" w:cs="Arial"/>
          <w:color w:val="FF0000"/>
          <w:sz w:val="22"/>
          <w:szCs w:val="22"/>
        </w:rPr>
        <w:t>[NOME DO AGENTE CULTURAL PROPONENTE OU SÓCIO/MEMBRO DO CORPO DIRETIVO DA PESSOA JÚRIDICA OU INTEGRANTE DO GRUPO/COLETIVO CULTURAL SEM CNPJ]</w:t>
      </w:r>
    </w:p>
    <w:p w14:paraId="3BB1142B" w14:textId="77777777" w:rsidR="00B71092" w:rsidRPr="000E4F03" w:rsidRDefault="00B71092" w:rsidP="00B71092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35F819A" w14:textId="77777777" w:rsidR="00B71092" w:rsidRPr="000E4F03" w:rsidRDefault="00B71092" w:rsidP="00B71092">
      <w:pPr>
        <w:contextualSpacing/>
        <w:jc w:val="both"/>
        <w:rPr>
          <w:rFonts w:ascii="Arial" w:hAnsi="Arial" w:cs="Arial"/>
          <w:i/>
          <w:color w:val="FF0000"/>
          <w:sz w:val="22"/>
          <w:szCs w:val="22"/>
        </w:rPr>
      </w:pPr>
      <w:proofErr w:type="spellStart"/>
      <w:r w:rsidRPr="000E4F03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0E4F03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 Não se esqueça que as Pessoas Físicas que compõem os agentes culturais proponentes que sejam Pessoas Jurídicas com ou sem fins lucrativos e grupos/coletivos sem CNPJ devem preencher a referida carta consubstanciada.</w:t>
      </w:r>
    </w:p>
    <w:p w14:paraId="51FBAB77" w14:textId="77777777" w:rsidR="00B71092" w:rsidRPr="00B71092" w:rsidRDefault="00B71092" w:rsidP="00B71092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EEDC8C0" w14:textId="77777777" w:rsidR="007D4D2E" w:rsidRPr="00B71092" w:rsidRDefault="007D4D2E" w:rsidP="007D4D2E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i/>
          <w:color w:val="FF0000"/>
          <w:sz w:val="22"/>
          <w:szCs w:val="22"/>
        </w:rPr>
        <w:t>.</w:t>
      </w:r>
    </w:p>
    <w:p w14:paraId="433B4365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39544C5" w14:textId="77777777" w:rsidR="007D4D2E" w:rsidRPr="00B71092" w:rsidRDefault="007D4D2E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07C138F" w14:textId="77777777" w:rsidR="007D4D2E" w:rsidRDefault="007D4D2E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3070E32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0B86550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D137D09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7FB0AD57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7F6D219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2E6EDB7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03A36C9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454846E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23B19BE" w14:textId="77777777" w:rsidR="001E2853" w:rsidRDefault="001E285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0362922" w14:textId="77777777" w:rsidR="001E2853" w:rsidRDefault="001E285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72348AD3" w14:textId="77777777" w:rsidR="001E2853" w:rsidRDefault="001E285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1AC4955" w14:textId="77777777" w:rsidR="001E2853" w:rsidRDefault="001E285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31B56629" w14:textId="77777777" w:rsidR="001E2853" w:rsidRDefault="001E285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9692769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219AA82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D070789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1B8E3B2" w14:textId="77777777" w:rsidR="000E4F03" w:rsidRDefault="000E4F03" w:rsidP="007D4D2E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4D03DDBC" w14:textId="77777777" w:rsidR="00B71092" w:rsidRPr="00B71092" w:rsidRDefault="00B71092" w:rsidP="00B71092">
      <w:pPr>
        <w:ind w:right="-1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B71092">
        <w:rPr>
          <w:rFonts w:ascii="Arial" w:hAnsi="Arial" w:cs="Arial"/>
          <w:b/>
          <w:sz w:val="28"/>
          <w:szCs w:val="28"/>
        </w:rPr>
        <w:lastRenderedPageBreak/>
        <w:t xml:space="preserve">ANEXO </w:t>
      </w:r>
      <w:r w:rsidR="008958FB">
        <w:rPr>
          <w:rFonts w:ascii="Arial" w:hAnsi="Arial" w:cs="Arial"/>
          <w:b/>
          <w:sz w:val="28"/>
          <w:szCs w:val="28"/>
        </w:rPr>
        <w:t>VIII</w:t>
      </w:r>
    </w:p>
    <w:p w14:paraId="285E465F" w14:textId="77777777" w:rsidR="00B71092" w:rsidRPr="00B71092" w:rsidRDefault="00B71092" w:rsidP="00B71092">
      <w:pPr>
        <w:ind w:right="-1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B71092">
        <w:rPr>
          <w:rFonts w:ascii="Arial" w:hAnsi="Arial" w:cs="Arial"/>
          <w:b/>
          <w:sz w:val="28"/>
          <w:szCs w:val="28"/>
        </w:rPr>
        <w:t>DECLARAÇÃO DE PERTENCIMENTO ÉTNICO</w:t>
      </w:r>
    </w:p>
    <w:p w14:paraId="43BE7285" w14:textId="77777777" w:rsidR="00B71092" w:rsidRPr="00B71092" w:rsidRDefault="00B71092" w:rsidP="00B71092">
      <w:pPr>
        <w:ind w:right="-1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7C3C2125" w14:textId="77777777" w:rsidR="00B71092" w:rsidRPr="000E4F03" w:rsidRDefault="00B71092" w:rsidP="000E4F03">
      <w:pPr>
        <w:ind w:right="-1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Nós, membros da Comunidade Indígena _________________________________________________, localizada no Município _______________, no Estado _________________, abaixo assinados, </w:t>
      </w:r>
      <w:r w:rsidRPr="000E4F03">
        <w:rPr>
          <w:rFonts w:ascii="Arial" w:hAnsi="Arial" w:cs="Arial"/>
          <w:b/>
          <w:sz w:val="22"/>
          <w:szCs w:val="22"/>
        </w:rPr>
        <w:t>DECLARAMOS</w:t>
      </w:r>
      <w:r w:rsidRPr="000E4F03">
        <w:rPr>
          <w:rFonts w:ascii="Arial" w:hAnsi="Arial" w:cs="Arial"/>
          <w:sz w:val="22"/>
          <w:szCs w:val="22"/>
        </w:rPr>
        <w:t xml:space="preserve">, para fins de participação no </w:t>
      </w:r>
      <w:r w:rsidR="0008301E">
        <w:rPr>
          <w:rFonts w:ascii="Arial" w:hAnsi="Arial" w:cs="Arial"/>
          <w:sz w:val="22"/>
          <w:szCs w:val="22"/>
        </w:rPr>
        <w:t xml:space="preserve">Edital de 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Chamamento Público nº </w:t>
      </w:r>
      <w:r w:rsidR="0008301E" w:rsidRPr="0064411F">
        <w:rPr>
          <w:rFonts w:ascii="Arial" w:hAnsi="Arial" w:cs="Arial"/>
          <w:color w:val="000000"/>
          <w:sz w:val="22"/>
          <w:szCs w:val="22"/>
        </w:rPr>
        <w:t>002/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>2026</w:t>
      </w:r>
      <w:r w:rsidR="0008301E">
        <w:rPr>
          <w:rFonts w:ascii="Arial" w:hAnsi="Arial" w:cs="Arial"/>
          <w:color w:val="000000"/>
          <w:sz w:val="22"/>
          <w:szCs w:val="22"/>
        </w:rPr>
        <w:t xml:space="preserve"> - PNAB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 – Prêmio </w:t>
      </w:r>
      <w:r w:rsidR="0008301E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0E4F03">
        <w:rPr>
          <w:rFonts w:ascii="Arial" w:hAnsi="Arial" w:cs="Arial"/>
          <w:sz w:val="22"/>
          <w:szCs w:val="22"/>
        </w:rPr>
        <w:t>, que o(a) agente cultural proponente _________________________________________________, portador(a) da Carteira de Identidade nº _________________, e do CPF nº _______________________, pertence a esta comunidade indígena, sendo reconhecido(a) por seus membros por sua participação na vida social, cultural e comunitária, mantendo vínculo com o território tradicional da comunidade acima identificada.</w:t>
      </w:r>
    </w:p>
    <w:p w14:paraId="29D07790" w14:textId="77777777" w:rsidR="00B71092" w:rsidRPr="000E4F03" w:rsidRDefault="00B71092" w:rsidP="000E4F03">
      <w:pPr>
        <w:ind w:right="-1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DECLARAMOS que a presente manifestação </w:t>
      </w:r>
      <w:proofErr w:type="gramStart"/>
      <w:r w:rsidRPr="000E4F03">
        <w:rPr>
          <w:rFonts w:ascii="Arial" w:hAnsi="Arial" w:cs="Arial"/>
          <w:sz w:val="22"/>
          <w:szCs w:val="22"/>
        </w:rPr>
        <w:t>fundamenta-se</w:t>
      </w:r>
      <w:proofErr w:type="gramEnd"/>
      <w:r w:rsidRPr="000E4F03">
        <w:rPr>
          <w:rFonts w:ascii="Arial" w:hAnsi="Arial" w:cs="Arial"/>
          <w:sz w:val="22"/>
          <w:szCs w:val="22"/>
        </w:rPr>
        <w:t xml:space="preserve"> no reconhecimento comunitário e nas formas próprias de organização social e territorial dos povos indígenas, sendo subscrita por membros desta comunidade, entre os quais ao menos uma liderança reconhecida. </w:t>
      </w:r>
    </w:p>
    <w:p w14:paraId="3D87912D" w14:textId="77777777" w:rsidR="00B71092" w:rsidRPr="000E4F03" w:rsidRDefault="00B71092" w:rsidP="000E4F03">
      <w:pPr>
        <w:ind w:right="-1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DECLARAMOS, ainda, que a presente declaração poderá ser utilizada para fins de comprovação de residência e pertencimento étnico, nos termos das disposições previstas neste Edital e na legislação aplicável às políticas públicas culturais voltadas aos povos e comunidades tradicionais. </w:t>
      </w:r>
    </w:p>
    <w:p w14:paraId="14D9383A" w14:textId="77777777" w:rsidR="00B71092" w:rsidRPr="000E4F03" w:rsidRDefault="00B71092" w:rsidP="000E4F03">
      <w:pPr>
        <w:ind w:right="-1"/>
        <w:contextualSpacing/>
        <w:jc w:val="both"/>
        <w:rPr>
          <w:rFonts w:ascii="Arial" w:hAnsi="Arial" w:cs="Arial"/>
          <w:sz w:val="22"/>
          <w:szCs w:val="22"/>
        </w:rPr>
      </w:pPr>
    </w:p>
    <w:p w14:paraId="6C4ECA7B" w14:textId="77777777" w:rsidR="00B71092" w:rsidRPr="000E4F03" w:rsidRDefault="00B71092" w:rsidP="000E4F03">
      <w:pPr>
        <w:ind w:right="-1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Por ser expressão da verdade e do reconhecimento desta comunidade indígena, firmamos a presente declaração. </w:t>
      </w:r>
    </w:p>
    <w:p w14:paraId="25BAC07B" w14:textId="77777777" w:rsidR="00B71092" w:rsidRPr="000E4F03" w:rsidRDefault="00B71092" w:rsidP="000E4F03">
      <w:pPr>
        <w:ind w:right="-1"/>
        <w:contextualSpacing/>
        <w:jc w:val="both"/>
        <w:rPr>
          <w:rFonts w:ascii="Arial" w:hAnsi="Arial" w:cs="Arial"/>
          <w:sz w:val="22"/>
          <w:szCs w:val="22"/>
        </w:rPr>
      </w:pPr>
    </w:p>
    <w:p w14:paraId="0876E276" w14:textId="77777777" w:rsidR="00B71092" w:rsidRPr="000E4F03" w:rsidRDefault="00B71092" w:rsidP="000E4F03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Santana do Ipanema, </w:t>
      </w:r>
      <w:r w:rsidRPr="000E4F03">
        <w:rPr>
          <w:rFonts w:ascii="Arial" w:hAnsi="Arial" w:cs="Arial"/>
          <w:color w:val="FF0000"/>
          <w:sz w:val="22"/>
          <w:szCs w:val="22"/>
        </w:rPr>
        <w:t>[DIA]</w:t>
      </w:r>
      <w:r w:rsidRPr="000E4F03">
        <w:rPr>
          <w:rFonts w:ascii="Arial" w:hAnsi="Arial" w:cs="Arial"/>
          <w:sz w:val="22"/>
          <w:szCs w:val="22"/>
        </w:rPr>
        <w:t xml:space="preserve"> de </w:t>
      </w:r>
      <w:r w:rsidRPr="000E4F03">
        <w:rPr>
          <w:rFonts w:ascii="Arial" w:hAnsi="Arial" w:cs="Arial"/>
          <w:color w:val="FF0000"/>
          <w:sz w:val="22"/>
          <w:szCs w:val="22"/>
        </w:rPr>
        <w:t xml:space="preserve">[MÊS] </w:t>
      </w:r>
      <w:r w:rsidRPr="000E4F03">
        <w:rPr>
          <w:rFonts w:ascii="Arial" w:hAnsi="Arial" w:cs="Arial"/>
          <w:sz w:val="22"/>
          <w:szCs w:val="22"/>
        </w:rPr>
        <w:t>de 2026</w:t>
      </w:r>
    </w:p>
    <w:p w14:paraId="53DA900C" w14:textId="77777777" w:rsidR="00B71092" w:rsidRPr="000E4F03" w:rsidRDefault="00B71092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0E4F03">
        <w:rPr>
          <w:rFonts w:ascii="Arial" w:hAnsi="Arial" w:cs="Arial"/>
          <w:sz w:val="22"/>
          <w:szCs w:val="22"/>
        </w:rPr>
        <w:t xml:space="preserve"> </w:t>
      </w:r>
    </w:p>
    <w:p w14:paraId="02D50BA2" w14:textId="77777777" w:rsidR="00B71092" w:rsidRPr="000E4F03" w:rsidRDefault="00B71092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422BEF36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</w:p>
    <w:p w14:paraId="2A84CEA7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0E4F03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43F89397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0E4F03">
        <w:rPr>
          <w:rFonts w:ascii="Arial" w:hAnsi="Arial" w:cs="Arial"/>
          <w:color w:val="FF0000"/>
          <w:sz w:val="22"/>
          <w:szCs w:val="22"/>
        </w:rPr>
        <w:t>[LIDERANÇA DA COMUNIDADE]</w:t>
      </w:r>
    </w:p>
    <w:p w14:paraId="3242E72A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4BAB11E5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7CDA5DA6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0E4F03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604792E1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0E4F03">
        <w:rPr>
          <w:rFonts w:ascii="Arial" w:hAnsi="Arial" w:cs="Arial"/>
          <w:color w:val="FF0000"/>
          <w:sz w:val="22"/>
          <w:szCs w:val="22"/>
        </w:rPr>
        <w:t>[MEMBRO DA COMUNIDADE]</w:t>
      </w:r>
    </w:p>
    <w:p w14:paraId="34DA9908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412D92D6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0C66E7CC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0E4F03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62D73E98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0E4F03">
        <w:rPr>
          <w:rFonts w:ascii="Arial" w:hAnsi="Arial" w:cs="Arial"/>
          <w:color w:val="FF0000"/>
          <w:sz w:val="22"/>
          <w:szCs w:val="22"/>
        </w:rPr>
        <w:t>[MEMBRO DA COMUNIDADE]</w:t>
      </w:r>
    </w:p>
    <w:p w14:paraId="768943FA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0B01CA34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5EB6F472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0E4F03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2BCCA52A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0E4F03">
        <w:rPr>
          <w:rFonts w:ascii="Arial" w:hAnsi="Arial" w:cs="Arial"/>
          <w:color w:val="FF0000"/>
          <w:sz w:val="22"/>
          <w:szCs w:val="22"/>
        </w:rPr>
        <w:t>[MEMBRO DA COMUNIDADE]</w:t>
      </w:r>
    </w:p>
    <w:p w14:paraId="64E8F760" w14:textId="77777777" w:rsidR="00B71092" w:rsidRPr="000E4F03" w:rsidRDefault="00B71092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586703C7" w14:textId="77777777" w:rsidR="00B71092" w:rsidRPr="000E4F03" w:rsidRDefault="00B71092" w:rsidP="000E4F03">
      <w:pPr>
        <w:ind w:right="3"/>
        <w:contextualSpacing/>
        <w:jc w:val="both"/>
        <w:rPr>
          <w:rFonts w:ascii="Arial" w:hAnsi="Arial" w:cs="Arial"/>
          <w:b/>
          <w:color w:val="FF0000"/>
          <w:sz w:val="22"/>
          <w:szCs w:val="22"/>
          <w:lang w:eastAsia="en-US"/>
        </w:rPr>
      </w:pPr>
    </w:p>
    <w:p w14:paraId="0308C456" w14:textId="77777777" w:rsidR="00B71092" w:rsidRPr="000E4F03" w:rsidRDefault="00B71092" w:rsidP="000E4F03">
      <w:pPr>
        <w:ind w:right="119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0E4F03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0E4F03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</w:p>
    <w:p w14:paraId="5CB52720" w14:textId="77777777" w:rsidR="00C71426" w:rsidRDefault="00C71426" w:rsidP="007D4D2E">
      <w:pPr>
        <w:ind w:right="3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34DD5F6C" w14:textId="77777777" w:rsidR="00C71426" w:rsidRDefault="00C71426" w:rsidP="007D4D2E">
      <w:pPr>
        <w:ind w:right="3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1557ACEA" w14:textId="77777777" w:rsidR="00C71426" w:rsidRDefault="00C71426" w:rsidP="007D4D2E">
      <w:pPr>
        <w:ind w:right="3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63D67609" w14:textId="77777777" w:rsidR="00C71426" w:rsidRDefault="00C71426" w:rsidP="007D4D2E">
      <w:pPr>
        <w:ind w:right="3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0260BEF5" w14:textId="5F914A26" w:rsidR="007D4D2E" w:rsidRPr="00B71092" w:rsidRDefault="007D4D2E" w:rsidP="007D4D2E">
      <w:pPr>
        <w:ind w:right="3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eastAsia="Times New Roman" w:hAnsi="Arial" w:cs="Arial"/>
          <w:b/>
          <w:sz w:val="28"/>
          <w:szCs w:val="28"/>
        </w:rPr>
        <w:lastRenderedPageBreak/>
        <w:t xml:space="preserve">ANEXO </w:t>
      </w:r>
      <w:r w:rsidR="008958FB">
        <w:rPr>
          <w:rFonts w:ascii="Arial" w:eastAsia="Times New Roman" w:hAnsi="Arial" w:cs="Arial"/>
          <w:b/>
          <w:sz w:val="28"/>
          <w:szCs w:val="28"/>
        </w:rPr>
        <w:t>IX</w:t>
      </w:r>
    </w:p>
    <w:p w14:paraId="548A7AD2" w14:textId="431D73F7" w:rsidR="007D4D2E" w:rsidRPr="00B71092" w:rsidRDefault="007D4D2E" w:rsidP="007D4D2E">
      <w:pPr>
        <w:ind w:right="3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hAnsi="Arial" w:cs="Arial"/>
          <w:b/>
          <w:bCs/>
          <w:sz w:val="28"/>
          <w:szCs w:val="28"/>
        </w:rPr>
        <w:t>FORMULÁRIO DE APRESENTAÇÃO DE RECURSO NA ETAPA DE HABILITAÇÃO</w:t>
      </w:r>
    </w:p>
    <w:p w14:paraId="5F96B581" w14:textId="77777777" w:rsidR="007D4D2E" w:rsidRPr="00B71092" w:rsidRDefault="007D4D2E" w:rsidP="000E4F03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Nome do agente cultural proponente:</w:t>
      </w:r>
    </w:p>
    <w:p w14:paraId="33BE0BA7" w14:textId="77777777" w:rsidR="007D4D2E" w:rsidRPr="00B71092" w:rsidRDefault="007D4D2E" w:rsidP="000E4F03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RG e CPF/CNPJ:</w:t>
      </w:r>
    </w:p>
    <w:p w14:paraId="1CD1CDD4" w14:textId="77777777" w:rsidR="007D4D2E" w:rsidRPr="00B71092" w:rsidRDefault="007D4D2E" w:rsidP="000E4F03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Nome da candidatura inscrita:</w:t>
      </w:r>
    </w:p>
    <w:p w14:paraId="37D1EE6C" w14:textId="77777777" w:rsidR="007D4D2E" w:rsidRPr="00B71092" w:rsidRDefault="007D4D2E" w:rsidP="000E4F03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0BB465C0" w14:textId="77777777" w:rsidR="007D4D2E" w:rsidRPr="00B71092" w:rsidRDefault="007D4D2E" w:rsidP="000E4F03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b/>
          <w:bCs/>
          <w:color w:val="000000"/>
          <w:sz w:val="22"/>
          <w:szCs w:val="22"/>
        </w:rPr>
        <w:t xml:space="preserve">RECURSO: </w:t>
      </w:r>
      <w:r w:rsidRPr="00B71092">
        <w:rPr>
          <w:rFonts w:ascii="Arial" w:hAnsi="Arial" w:cs="Arial"/>
          <w:b/>
          <w:bCs/>
          <w:color w:val="FF0000"/>
          <w:sz w:val="22"/>
          <w:szCs w:val="22"/>
        </w:rPr>
        <w:t>(TÍTULO)</w:t>
      </w:r>
    </w:p>
    <w:p w14:paraId="22B0394A" w14:textId="77777777" w:rsidR="007D4D2E" w:rsidRPr="00B71092" w:rsidRDefault="007D4D2E" w:rsidP="000E4F03">
      <w:pPr>
        <w:pStyle w:val="textojustificado"/>
        <w:spacing w:after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color w:val="000000"/>
          <w:sz w:val="22"/>
          <w:szCs w:val="22"/>
        </w:rPr>
        <w:t> </w:t>
      </w:r>
    </w:p>
    <w:p w14:paraId="5D928ABF" w14:textId="77777777" w:rsidR="007D4D2E" w:rsidRPr="00B71092" w:rsidRDefault="007D4D2E" w:rsidP="000E4F03">
      <w:pPr>
        <w:pStyle w:val="NormalWeb"/>
        <w:spacing w:beforeAutospacing="0" w:after="0" w:afterAutospacing="0"/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eastAsia="Calibri" w:hAnsi="Arial" w:cs="Arial"/>
          <w:sz w:val="22"/>
          <w:szCs w:val="22"/>
        </w:rPr>
        <w:t xml:space="preserve">À </w:t>
      </w:r>
      <w:r w:rsidR="00F32655" w:rsidRPr="00B71092">
        <w:rPr>
          <w:rFonts w:ascii="Arial" w:hAnsi="Arial" w:cs="Arial"/>
          <w:color w:val="000000"/>
          <w:sz w:val="22"/>
          <w:szCs w:val="22"/>
        </w:rPr>
        <w:t>Diretoria Municipal de Sistema do Patrimônio Histórico e de Políticas Públicas Culturais</w:t>
      </w:r>
      <w:r w:rsidRPr="00B71092">
        <w:rPr>
          <w:rFonts w:ascii="Arial" w:hAnsi="Arial" w:cs="Arial"/>
          <w:color w:val="000000"/>
          <w:sz w:val="22"/>
          <w:szCs w:val="22"/>
        </w:rPr>
        <w:t>,</w:t>
      </w:r>
    </w:p>
    <w:p w14:paraId="59E1AA6F" w14:textId="77777777" w:rsidR="007D4D2E" w:rsidRPr="00B71092" w:rsidRDefault="007D4D2E" w:rsidP="000E4F03">
      <w:pPr>
        <w:pStyle w:val="NormalWeb"/>
        <w:spacing w:beforeAutospacing="0" w:after="0" w:afterAutospacing="0"/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4154577D" w14:textId="77777777" w:rsidR="007D4D2E" w:rsidRPr="00B71092" w:rsidRDefault="007D4D2E" w:rsidP="000E4F03">
      <w:pPr>
        <w:tabs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ab/>
        <w:t xml:space="preserve">Com base na </w:t>
      </w:r>
      <w:r w:rsidRPr="00B71092">
        <w:rPr>
          <w:rFonts w:ascii="Arial" w:hAnsi="Arial" w:cs="Arial"/>
          <w:b/>
          <w:sz w:val="22"/>
          <w:szCs w:val="22"/>
        </w:rPr>
        <w:t>Etapa de Habilitação</w:t>
      </w:r>
      <w:r w:rsidRPr="00B71092">
        <w:rPr>
          <w:rFonts w:ascii="Arial" w:hAnsi="Arial" w:cs="Arial"/>
          <w:sz w:val="22"/>
          <w:szCs w:val="22"/>
        </w:rPr>
        <w:t xml:space="preserve"> do </w:t>
      </w:r>
      <w:r w:rsidR="0008301E">
        <w:rPr>
          <w:rFonts w:ascii="Arial" w:hAnsi="Arial" w:cs="Arial"/>
          <w:sz w:val="22"/>
          <w:szCs w:val="22"/>
        </w:rPr>
        <w:t xml:space="preserve">Edital de 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Chamamento Público nº </w:t>
      </w:r>
      <w:r w:rsidR="0008301E" w:rsidRPr="0064411F">
        <w:rPr>
          <w:rFonts w:ascii="Arial" w:hAnsi="Arial" w:cs="Arial"/>
          <w:color w:val="000000"/>
          <w:sz w:val="22"/>
          <w:szCs w:val="22"/>
        </w:rPr>
        <w:t>002/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>2026</w:t>
      </w:r>
      <w:r w:rsidR="0008301E">
        <w:rPr>
          <w:rFonts w:ascii="Arial" w:hAnsi="Arial" w:cs="Arial"/>
          <w:color w:val="000000"/>
          <w:sz w:val="22"/>
          <w:szCs w:val="22"/>
        </w:rPr>
        <w:t xml:space="preserve"> - PNAB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 – Prêmio </w:t>
      </w:r>
      <w:r w:rsidR="0008301E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B71092">
        <w:rPr>
          <w:rFonts w:ascii="Arial" w:hAnsi="Arial" w:cs="Arial"/>
          <w:sz w:val="22"/>
          <w:szCs w:val="22"/>
          <w:highlight w:val="white"/>
        </w:rPr>
        <w:t>,</w:t>
      </w:r>
      <w:r w:rsidRPr="00B71092">
        <w:rPr>
          <w:rFonts w:ascii="Arial" w:hAnsi="Arial" w:cs="Arial"/>
          <w:sz w:val="22"/>
          <w:szCs w:val="22"/>
        </w:rPr>
        <w:t xml:space="preserve"> venho solicitar alteração do resultado preliminar de habilitação, conforme justificativa a seguir.</w:t>
      </w:r>
    </w:p>
    <w:p w14:paraId="5BAD3737" w14:textId="77777777" w:rsidR="007D4D2E" w:rsidRPr="00B71092" w:rsidRDefault="007D4D2E" w:rsidP="000E4F03">
      <w:pPr>
        <w:tabs>
          <w:tab w:val="left" w:pos="567"/>
        </w:tabs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>Justificativa:_____________________________________________________________________________________________________________________________________________________.</w:t>
      </w:r>
    </w:p>
    <w:p w14:paraId="1F2C2CE6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7CC326F4" w14:textId="77777777" w:rsidR="007D4D2E" w:rsidRPr="00B71092" w:rsidRDefault="00F32655" w:rsidP="000E4F03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>Santana do Ipanema</w:t>
      </w:r>
      <w:r w:rsidR="007D4D2E" w:rsidRPr="00B71092">
        <w:rPr>
          <w:rFonts w:ascii="Arial" w:hAnsi="Arial" w:cs="Arial"/>
          <w:sz w:val="22"/>
          <w:szCs w:val="22"/>
        </w:rPr>
        <w:t xml:space="preserve">, </w:t>
      </w:r>
      <w:r w:rsidR="007D4D2E" w:rsidRPr="00B71092">
        <w:rPr>
          <w:rFonts w:ascii="Arial" w:hAnsi="Arial" w:cs="Arial"/>
          <w:color w:val="FF0000"/>
          <w:sz w:val="22"/>
          <w:szCs w:val="22"/>
        </w:rPr>
        <w:t xml:space="preserve">[DIA] </w:t>
      </w:r>
      <w:r w:rsidR="007D4D2E" w:rsidRPr="00B71092">
        <w:rPr>
          <w:rFonts w:ascii="Arial" w:hAnsi="Arial" w:cs="Arial"/>
          <w:sz w:val="22"/>
          <w:szCs w:val="22"/>
        </w:rPr>
        <w:t xml:space="preserve">de </w:t>
      </w:r>
      <w:r w:rsidR="007D4D2E" w:rsidRPr="00B71092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B71092">
        <w:rPr>
          <w:rFonts w:ascii="Arial" w:hAnsi="Arial" w:cs="Arial"/>
          <w:sz w:val="22"/>
          <w:szCs w:val="22"/>
        </w:rPr>
        <w:t>de 2026</w:t>
      </w:r>
    </w:p>
    <w:p w14:paraId="65BA4FB5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 xml:space="preserve"> </w:t>
      </w:r>
    </w:p>
    <w:p w14:paraId="3790B057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44C9CE6D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0D00F6C1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sz w:val="22"/>
          <w:szCs w:val="22"/>
        </w:rPr>
      </w:pPr>
    </w:p>
    <w:p w14:paraId="790704B4" w14:textId="77777777" w:rsidR="007D4D2E" w:rsidRPr="00B71092" w:rsidRDefault="007D4D2E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</w:p>
    <w:p w14:paraId="1D4C6F3E" w14:textId="77777777" w:rsidR="007D4D2E" w:rsidRPr="00B71092" w:rsidRDefault="007D4D2E" w:rsidP="000E4F03">
      <w:pPr>
        <w:ind w:right="3"/>
        <w:contextualSpacing/>
        <w:jc w:val="center"/>
        <w:rPr>
          <w:rFonts w:ascii="Arial" w:hAnsi="Arial" w:cs="Arial"/>
          <w:sz w:val="22"/>
          <w:szCs w:val="22"/>
        </w:rPr>
      </w:pPr>
      <w:r w:rsidRPr="00B71092">
        <w:rPr>
          <w:rFonts w:ascii="Arial" w:eastAsia="Times New Roman" w:hAnsi="Arial" w:cs="Arial"/>
          <w:sz w:val="22"/>
          <w:szCs w:val="22"/>
        </w:rPr>
        <w:t>__________________________________________</w:t>
      </w:r>
    </w:p>
    <w:p w14:paraId="18546F20" w14:textId="77777777" w:rsidR="007D4D2E" w:rsidRPr="00B71092" w:rsidRDefault="007D4D2E" w:rsidP="000E4F03">
      <w:pPr>
        <w:ind w:right="3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B71092">
        <w:rPr>
          <w:rFonts w:ascii="Arial" w:hAnsi="Arial" w:cs="Arial"/>
          <w:color w:val="FF0000"/>
          <w:sz w:val="22"/>
          <w:szCs w:val="22"/>
        </w:rPr>
        <w:t>[NOME DO AGENTE CULTURAL PROPONENTE]</w:t>
      </w:r>
    </w:p>
    <w:p w14:paraId="7A37CAAE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b/>
          <w:smallCaps/>
          <w:color w:val="FF0000"/>
          <w:sz w:val="22"/>
          <w:szCs w:val="22"/>
        </w:rPr>
      </w:pPr>
    </w:p>
    <w:p w14:paraId="49676DEC" w14:textId="77777777" w:rsidR="007D4D2E" w:rsidRPr="00B71092" w:rsidRDefault="007D4D2E" w:rsidP="000E4F03">
      <w:pPr>
        <w:ind w:right="3"/>
        <w:contextualSpacing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14:paraId="1FF0C230" w14:textId="77777777" w:rsidR="007D4D2E" w:rsidRPr="00B71092" w:rsidRDefault="007D4D2E" w:rsidP="000E4F03">
      <w:pPr>
        <w:ind w:right="119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B71092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B71092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  <w:r w:rsidRPr="00B7109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25681E7" w14:textId="77777777" w:rsidR="007D4D2E" w:rsidRPr="00B71092" w:rsidRDefault="007D4D2E" w:rsidP="007D4D2E">
      <w:pPr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7BC26C48" w14:textId="77777777" w:rsidR="007D4D2E" w:rsidRPr="00B71092" w:rsidRDefault="007D4D2E" w:rsidP="007D4D2E">
      <w:pPr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6CC0FF9D" w14:textId="77777777" w:rsidR="007D4D2E" w:rsidRPr="00B71092" w:rsidRDefault="007D4D2E" w:rsidP="007D4D2E">
      <w:pPr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431B14CF" w14:textId="77777777" w:rsidR="007D4D2E" w:rsidRPr="00B71092" w:rsidRDefault="007D4D2E" w:rsidP="007D4D2E">
      <w:pPr>
        <w:ind w:right="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00FA1CE6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63352EA" w14:textId="77777777" w:rsidR="007D4D2E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E0CC82E" w14:textId="77777777" w:rsidR="00C71426" w:rsidRDefault="00C71426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DFF6EBB" w14:textId="77777777" w:rsidR="00C71426" w:rsidRDefault="00C71426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70A6DEA8" w14:textId="77777777" w:rsidR="00C71426" w:rsidRDefault="00C71426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66A7A8C" w14:textId="77777777" w:rsidR="00C71426" w:rsidRPr="00B71092" w:rsidRDefault="00C71426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A0086B1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13C15AC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9182FB7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FEB5D37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363E9BC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B0ABA92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5A454C0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5C53F7D4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C57750E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62326949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2FDEF22" w14:textId="77777777" w:rsidR="007D4D2E" w:rsidRPr="00B71092" w:rsidRDefault="007D4D2E" w:rsidP="007D4D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57" w:after="57"/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 xml:space="preserve">ANEXO </w:t>
      </w:r>
      <w:r w:rsidR="008958FB">
        <w:rPr>
          <w:rFonts w:ascii="Arial" w:hAnsi="Arial" w:cs="Arial"/>
          <w:b/>
          <w:bCs/>
          <w:color w:val="000000"/>
          <w:sz w:val="28"/>
          <w:szCs w:val="28"/>
        </w:rPr>
        <w:t>X</w:t>
      </w:r>
    </w:p>
    <w:p w14:paraId="22CBCE7C" w14:textId="77777777" w:rsidR="007D4D2E" w:rsidRPr="00B71092" w:rsidRDefault="007D4D2E" w:rsidP="007D4D2E">
      <w:pPr>
        <w:tabs>
          <w:tab w:val="left" w:pos="10104"/>
        </w:tabs>
        <w:contextualSpacing/>
        <w:jc w:val="center"/>
        <w:rPr>
          <w:rFonts w:ascii="Arial" w:hAnsi="Arial" w:cs="Arial"/>
          <w:sz w:val="28"/>
          <w:szCs w:val="28"/>
        </w:rPr>
      </w:pPr>
      <w:r w:rsidRPr="00B71092">
        <w:rPr>
          <w:rStyle w:val="Fontepargpadro1"/>
          <w:rFonts w:ascii="Arial" w:hAnsi="Arial" w:cs="Arial"/>
          <w:b/>
          <w:bCs/>
          <w:color w:val="000000"/>
          <w:sz w:val="28"/>
          <w:szCs w:val="28"/>
        </w:rPr>
        <w:t xml:space="preserve">MINUTA DO </w:t>
      </w:r>
      <w:r w:rsidRPr="00B71092">
        <w:rPr>
          <w:rStyle w:val="Fontepargpadro1"/>
          <w:rFonts w:ascii="Arial" w:eastAsia="Times New Roman" w:hAnsi="Arial" w:cs="Arial"/>
          <w:b/>
          <w:bCs/>
          <w:sz w:val="28"/>
          <w:szCs w:val="28"/>
          <w:lang w:eastAsia="pt-BR"/>
        </w:rPr>
        <w:t>TERMO DE PREMIAÇÃO CULTURAL</w:t>
      </w:r>
    </w:p>
    <w:p w14:paraId="7FBD2A6F" w14:textId="77777777" w:rsidR="007D4D2E" w:rsidRPr="00B71092" w:rsidRDefault="007D4D2E" w:rsidP="007D4D2E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1711D7CB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Style w:val="Fontepargpadro1"/>
          <w:rFonts w:ascii="Arial" w:eastAsia="Times New Roman" w:hAnsi="Arial" w:cs="Arial"/>
          <w:sz w:val="22"/>
          <w:szCs w:val="22"/>
          <w:lang w:eastAsia="pt-BR"/>
        </w:rPr>
        <w:t>Nome do Agente Cultural Contemplado:</w:t>
      </w:r>
    </w:p>
    <w:p w14:paraId="229036C7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Style w:val="Fontepargpadro1"/>
          <w:rFonts w:ascii="Arial" w:eastAsia="Times New Roman" w:hAnsi="Arial" w:cs="Arial"/>
          <w:sz w:val="22"/>
          <w:szCs w:val="22"/>
          <w:lang w:eastAsia="pt-BR"/>
        </w:rPr>
        <w:t>Nº do CPF:</w:t>
      </w:r>
    </w:p>
    <w:p w14:paraId="11923455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Style w:val="Fontepargpadro1"/>
          <w:rFonts w:ascii="Arial" w:eastAsia="Times New Roman" w:hAnsi="Arial" w:cs="Arial"/>
          <w:sz w:val="22"/>
          <w:szCs w:val="22"/>
          <w:lang w:eastAsia="pt-BR"/>
        </w:rPr>
        <w:t>Dados Bancários do Agente Cultural:</w:t>
      </w:r>
    </w:p>
    <w:p w14:paraId="30EE51A9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41BF7D63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Style w:val="Fontepargpadro1"/>
          <w:rFonts w:ascii="Arial" w:eastAsia="Times New Roman" w:hAnsi="Arial" w:cs="Arial"/>
          <w:bCs/>
          <w:color w:val="000000"/>
          <w:sz w:val="22"/>
          <w:szCs w:val="22"/>
          <w:lang w:eastAsia="pt-BR"/>
        </w:rPr>
      </w:pPr>
      <w:r w:rsidRPr="00B71092">
        <w:rPr>
          <w:rStyle w:val="Fontepargpadro1"/>
          <w:rFonts w:ascii="Arial" w:eastAsia="Times New Roman" w:hAnsi="Arial" w:cs="Arial"/>
          <w:sz w:val="22"/>
          <w:szCs w:val="22"/>
          <w:lang w:eastAsia="pt-BR"/>
        </w:rPr>
        <w:t xml:space="preserve">Declaro que recebi a quantia de </w:t>
      </w:r>
      <w:r w:rsidRPr="00B71092">
        <w:rPr>
          <w:rFonts w:ascii="Arial" w:eastAsia="Times New Roman" w:hAnsi="Arial" w:cs="Arial"/>
          <w:color w:val="000000"/>
          <w:sz w:val="22"/>
          <w:szCs w:val="22"/>
          <w:lang w:eastAsia="pt-BR"/>
        </w:rPr>
        <w:t xml:space="preserve">R$ </w:t>
      </w:r>
      <w:r w:rsidRPr="00B71092">
        <w:rPr>
          <w:rFonts w:ascii="Arial" w:hAnsi="Arial" w:cs="Arial"/>
          <w:sz w:val="22"/>
          <w:szCs w:val="22"/>
        </w:rPr>
        <w:t>___________ (</w:t>
      </w:r>
      <w:r w:rsidRPr="00B71092">
        <w:rPr>
          <w:rFonts w:ascii="Arial" w:hAnsi="Arial" w:cs="Arial"/>
          <w:color w:val="FF0000"/>
          <w:sz w:val="22"/>
          <w:szCs w:val="22"/>
        </w:rPr>
        <w:t>VALOR EM NÚMERO E POR EXTENSO</w:t>
      </w:r>
      <w:r w:rsidRPr="00B71092">
        <w:rPr>
          <w:rFonts w:ascii="Arial" w:hAnsi="Arial" w:cs="Arial"/>
          <w:sz w:val="22"/>
          <w:szCs w:val="22"/>
        </w:rPr>
        <w:t>)</w:t>
      </w:r>
      <w:r w:rsidRPr="00B71092">
        <w:rPr>
          <w:rFonts w:ascii="Arial" w:eastAsia="Times New Roman" w:hAnsi="Arial" w:cs="Arial"/>
          <w:color w:val="000000"/>
          <w:sz w:val="22"/>
          <w:szCs w:val="22"/>
          <w:lang w:eastAsia="pt-BR"/>
        </w:rPr>
        <w:t>,</w:t>
      </w:r>
      <w:r w:rsidRPr="00B71092">
        <w:rPr>
          <w:rStyle w:val="Fontepargpadro1"/>
          <w:rFonts w:ascii="Arial" w:eastAsia="Times New Roman" w:hAnsi="Arial" w:cs="Arial"/>
          <w:sz w:val="22"/>
          <w:szCs w:val="22"/>
          <w:lang w:eastAsia="pt-BR"/>
        </w:rPr>
        <w:t xml:space="preserve"> na presente data, relativa ao </w:t>
      </w:r>
      <w:r w:rsidRPr="00B71092">
        <w:rPr>
          <w:rStyle w:val="Fontepargpadro1"/>
          <w:rFonts w:ascii="Arial" w:eastAsia="Times New Roman" w:hAnsi="Arial" w:cs="Arial"/>
          <w:bCs/>
          <w:color w:val="000000"/>
          <w:sz w:val="22"/>
          <w:szCs w:val="22"/>
          <w:lang w:eastAsia="pt-BR"/>
        </w:rPr>
        <w:t xml:space="preserve">Edital de 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Chamamento Público nº </w:t>
      </w:r>
      <w:r w:rsidR="0008301E" w:rsidRPr="0064411F">
        <w:rPr>
          <w:rFonts w:ascii="Arial" w:hAnsi="Arial" w:cs="Arial"/>
          <w:color w:val="000000"/>
          <w:sz w:val="22"/>
          <w:szCs w:val="22"/>
        </w:rPr>
        <w:t>002/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>2026</w:t>
      </w:r>
      <w:r w:rsidR="0008301E">
        <w:rPr>
          <w:rFonts w:ascii="Arial" w:hAnsi="Arial" w:cs="Arial"/>
          <w:color w:val="000000"/>
          <w:sz w:val="22"/>
          <w:szCs w:val="22"/>
        </w:rPr>
        <w:t xml:space="preserve"> - PNAB</w:t>
      </w:r>
      <w:r w:rsidR="0008301E" w:rsidRPr="009F6729">
        <w:rPr>
          <w:rFonts w:ascii="Arial" w:hAnsi="Arial" w:cs="Arial"/>
          <w:color w:val="000000"/>
          <w:sz w:val="22"/>
          <w:szCs w:val="22"/>
        </w:rPr>
        <w:t xml:space="preserve"> – PRÊMIO </w:t>
      </w:r>
      <w:r w:rsidR="0008301E">
        <w:rPr>
          <w:rFonts w:ascii="Arial" w:hAnsi="Arial" w:cs="Arial"/>
          <w:color w:val="000000"/>
          <w:sz w:val="22"/>
          <w:szCs w:val="22"/>
        </w:rPr>
        <w:t>TECLADISTA MESSIAS MENDES</w:t>
      </w:r>
      <w:r w:rsidRPr="00B71092">
        <w:rPr>
          <w:rStyle w:val="Fontepargpadro1"/>
          <w:rFonts w:ascii="Arial" w:eastAsia="Times New Roman" w:hAnsi="Arial" w:cs="Arial"/>
          <w:bCs/>
          <w:sz w:val="22"/>
          <w:szCs w:val="22"/>
          <w:lang w:eastAsia="pt-BR"/>
        </w:rPr>
        <w:t>.</w:t>
      </w:r>
    </w:p>
    <w:p w14:paraId="6A3A1342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Style w:val="Fontepargpadro1"/>
          <w:rFonts w:ascii="Arial" w:eastAsia="Times New Roman" w:hAnsi="Arial" w:cs="Arial"/>
          <w:bCs/>
          <w:color w:val="000000"/>
          <w:sz w:val="22"/>
          <w:szCs w:val="22"/>
          <w:lang w:eastAsia="pt-BR"/>
        </w:rPr>
      </w:pPr>
    </w:p>
    <w:p w14:paraId="5101B214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Style w:val="Fontepargpadro1"/>
          <w:rFonts w:ascii="Arial" w:eastAsia="Times New Roman" w:hAnsi="Arial" w:cs="Arial"/>
          <w:bCs/>
          <w:color w:val="000000"/>
          <w:sz w:val="22"/>
          <w:szCs w:val="22"/>
          <w:lang w:eastAsia="pt-BR"/>
        </w:rPr>
      </w:pPr>
      <w:r w:rsidRPr="00B71092">
        <w:rPr>
          <w:rStyle w:val="Fontepargpadro1"/>
          <w:rFonts w:ascii="Arial" w:eastAsia="Times New Roman" w:hAnsi="Arial" w:cs="Arial"/>
          <w:bCs/>
          <w:color w:val="000000"/>
          <w:sz w:val="22"/>
          <w:szCs w:val="22"/>
          <w:lang w:eastAsia="pt-BR"/>
        </w:rPr>
        <w:t>E declaro estar ciente que:</w:t>
      </w:r>
    </w:p>
    <w:p w14:paraId="491980B5" w14:textId="77777777" w:rsidR="007D4D2E" w:rsidRPr="00B71092" w:rsidRDefault="007D4D2E" w:rsidP="000E4F03">
      <w:pPr>
        <w:suppressAutoHyphens w:val="0"/>
        <w:autoSpaceDE w:val="0"/>
        <w:autoSpaceDN w:val="0"/>
        <w:adjustRightInd w:val="0"/>
        <w:contextualSpacing/>
        <w:jc w:val="both"/>
        <w:rPr>
          <w:rStyle w:val="Fontepargpadro1"/>
          <w:rFonts w:ascii="Arial" w:hAnsi="Arial" w:cs="Arial"/>
          <w:bCs/>
          <w:sz w:val="22"/>
          <w:szCs w:val="22"/>
        </w:rPr>
      </w:pPr>
      <w:r w:rsidRPr="00B71092">
        <w:rPr>
          <w:rStyle w:val="Fontepargpadro1"/>
          <w:rFonts w:ascii="Arial" w:hAnsi="Arial" w:cs="Arial"/>
          <w:bCs/>
          <w:sz w:val="22"/>
          <w:szCs w:val="22"/>
        </w:rPr>
        <w:t xml:space="preserve">a) </w:t>
      </w:r>
      <w:r w:rsidRPr="00B71092">
        <w:rPr>
          <w:rStyle w:val="Fontepargpadro1"/>
          <w:rFonts w:ascii="Arial" w:hAnsi="Arial" w:cs="Arial"/>
          <w:bCs/>
          <w:sz w:val="22"/>
          <w:szCs w:val="22"/>
          <w:lang w:eastAsia="pt-BR"/>
        </w:rPr>
        <w:t xml:space="preserve">o pagamento </w:t>
      </w:r>
      <w:r w:rsidRPr="00B71092">
        <w:rPr>
          <w:rStyle w:val="Fontepargpadro1"/>
          <w:rFonts w:ascii="Arial" w:hAnsi="Arial" w:cs="Arial"/>
          <w:bCs/>
          <w:sz w:val="22"/>
          <w:szCs w:val="22"/>
        </w:rPr>
        <w:t>será anulado em caso de fraude comprovada;</w:t>
      </w:r>
    </w:p>
    <w:p w14:paraId="726B789E" w14:textId="77777777" w:rsidR="007D4D2E" w:rsidRPr="00B71092" w:rsidRDefault="007D4D2E" w:rsidP="000E4F03">
      <w:pPr>
        <w:suppressAutoHyphens w:val="0"/>
        <w:autoSpaceDE w:val="0"/>
        <w:autoSpaceDN w:val="0"/>
        <w:adjustRightInd w:val="0"/>
        <w:contextualSpacing/>
        <w:jc w:val="both"/>
        <w:rPr>
          <w:rStyle w:val="Fontepargpadro1"/>
          <w:rFonts w:ascii="Arial" w:hAnsi="Arial" w:cs="Arial"/>
          <w:bCs/>
          <w:sz w:val="22"/>
          <w:szCs w:val="22"/>
          <w:lang w:eastAsia="pt-BR"/>
        </w:rPr>
      </w:pPr>
      <w:r w:rsidRPr="00B71092">
        <w:rPr>
          <w:rStyle w:val="Fontepargpadro1"/>
          <w:rFonts w:ascii="Arial" w:hAnsi="Arial" w:cs="Arial"/>
          <w:bCs/>
          <w:sz w:val="22"/>
          <w:szCs w:val="22"/>
        </w:rPr>
        <w:t xml:space="preserve">b) </w:t>
      </w:r>
      <w:r w:rsidRPr="00B71092">
        <w:rPr>
          <w:rStyle w:val="Fontepargpadro1"/>
          <w:rFonts w:ascii="Arial" w:hAnsi="Arial" w:cs="Arial"/>
          <w:bCs/>
          <w:sz w:val="22"/>
          <w:szCs w:val="22"/>
          <w:lang w:eastAsia="pt-BR"/>
        </w:rPr>
        <w:t>valores recebidos indevidamente</w:t>
      </w:r>
      <w:r w:rsidRPr="00B71092">
        <w:rPr>
          <w:rStyle w:val="Fontepargpadro1"/>
          <w:rFonts w:ascii="Arial" w:hAnsi="Arial" w:cs="Arial"/>
          <w:bCs/>
          <w:sz w:val="22"/>
          <w:szCs w:val="22"/>
        </w:rPr>
        <w:t xml:space="preserve"> deverão ser restituídos; e</w:t>
      </w:r>
    </w:p>
    <w:p w14:paraId="1FFF2F93" w14:textId="77777777" w:rsidR="007D4D2E" w:rsidRPr="00B71092" w:rsidRDefault="007D4D2E" w:rsidP="000E4F03">
      <w:pPr>
        <w:suppressAutoHyphens w:val="0"/>
        <w:autoSpaceDE w:val="0"/>
        <w:autoSpaceDN w:val="0"/>
        <w:adjustRightInd w:val="0"/>
        <w:contextualSpacing/>
        <w:jc w:val="both"/>
        <w:rPr>
          <w:rStyle w:val="Fontepargpadro1"/>
          <w:rFonts w:ascii="Arial" w:hAnsi="Arial" w:cs="Arial"/>
          <w:bCs/>
          <w:sz w:val="22"/>
          <w:szCs w:val="22"/>
          <w:lang w:eastAsia="pt-BR"/>
        </w:rPr>
      </w:pPr>
      <w:r w:rsidRPr="00B71092">
        <w:rPr>
          <w:rStyle w:val="Fontepargpadro1"/>
          <w:rFonts w:ascii="Arial" w:hAnsi="Arial" w:cs="Arial"/>
          <w:bCs/>
          <w:sz w:val="22"/>
          <w:szCs w:val="22"/>
        </w:rPr>
        <w:t xml:space="preserve">c) </w:t>
      </w:r>
      <w:r w:rsidRPr="00B71092">
        <w:rPr>
          <w:rStyle w:val="Fontepargpadro1"/>
          <w:rFonts w:ascii="Arial" w:hAnsi="Arial" w:cs="Arial"/>
          <w:bCs/>
          <w:sz w:val="22"/>
          <w:szCs w:val="22"/>
          <w:lang w:eastAsia="pt-BR"/>
        </w:rPr>
        <w:t>em caso de devolução</w:t>
      </w:r>
      <w:r w:rsidRPr="00B71092">
        <w:rPr>
          <w:rStyle w:val="Fontepargpadro1"/>
          <w:rFonts w:ascii="Arial" w:hAnsi="Arial" w:cs="Arial"/>
          <w:bCs/>
          <w:sz w:val="22"/>
          <w:szCs w:val="22"/>
        </w:rPr>
        <w:t xml:space="preserve"> de recursos, deverá haver </w:t>
      </w:r>
      <w:r w:rsidRPr="00B71092">
        <w:rPr>
          <w:rStyle w:val="Fontepargpadro1"/>
          <w:rFonts w:ascii="Arial" w:hAnsi="Arial" w:cs="Arial"/>
          <w:bCs/>
          <w:sz w:val="22"/>
          <w:szCs w:val="22"/>
          <w:lang w:eastAsia="pt-BR"/>
        </w:rPr>
        <w:t>incidência de atualização monetária</w:t>
      </w:r>
      <w:r w:rsidRPr="00B71092">
        <w:rPr>
          <w:rStyle w:val="Fontepargpadro1"/>
          <w:rFonts w:ascii="Arial" w:hAnsi="Arial" w:cs="Arial"/>
          <w:bCs/>
          <w:sz w:val="22"/>
          <w:szCs w:val="22"/>
        </w:rPr>
        <w:t>.</w:t>
      </w:r>
    </w:p>
    <w:p w14:paraId="1BD0DCB7" w14:textId="77777777" w:rsidR="007D4D2E" w:rsidRPr="00B71092" w:rsidRDefault="007D4D2E" w:rsidP="000E4F03">
      <w:pPr>
        <w:tabs>
          <w:tab w:val="left" w:pos="10104"/>
        </w:tabs>
        <w:contextualSpacing/>
        <w:jc w:val="both"/>
        <w:rPr>
          <w:rFonts w:ascii="Arial" w:hAnsi="Arial" w:cs="Arial"/>
          <w:sz w:val="22"/>
          <w:szCs w:val="22"/>
        </w:rPr>
      </w:pPr>
    </w:p>
    <w:p w14:paraId="36B028CE" w14:textId="77777777" w:rsidR="007D4D2E" w:rsidRPr="00B71092" w:rsidRDefault="00F32655" w:rsidP="000E4F03">
      <w:pPr>
        <w:ind w:right="3"/>
        <w:contextualSpacing/>
        <w:jc w:val="right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>Santana do Ipanema</w:t>
      </w:r>
      <w:r w:rsidR="007D4D2E" w:rsidRPr="00B71092">
        <w:rPr>
          <w:rFonts w:ascii="Arial" w:hAnsi="Arial" w:cs="Arial"/>
          <w:sz w:val="22"/>
          <w:szCs w:val="22"/>
        </w:rPr>
        <w:t xml:space="preserve">, </w:t>
      </w:r>
      <w:r w:rsidR="007D4D2E" w:rsidRPr="00B71092">
        <w:rPr>
          <w:rFonts w:ascii="Arial" w:hAnsi="Arial" w:cs="Arial"/>
          <w:color w:val="FF0000"/>
          <w:sz w:val="22"/>
          <w:szCs w:val="22"/>
        </w:rPr>
        <w:t xml:space="preserve">[DIA] </w:t>
      </w:r>
      <w:r w:rsidR="007D4D2E" w:rsidRPr="00B71092">
        <w:rPr>
          <w:rFonts w:ascii="Arial" w:hAnsi="Arial" w:cs="Arial"/>
          <w:sz w:val="22"/>
          <w:szCs w:val="22"/>
        </w:rPr>
        <w:t xml:space="preserve">de </w:t>
      </w:r>
      <w:r w:rsidR="007D4D2E" w:rsidRPr="00B71092">
        <w:rPr>
          <w:rFonts w:ascii="Arial" w:hAnsi="Arial" w:cs="Arial"/>
          <w:color w:val="FF0000"/>
          <w:sz w:val="22"/>
          <w:szCs w:val="22"/>
        </w:rPr>
        <w:t xml:space="preserve">[MÊS] </w:t>
      </w:r>
      <w:r w:rsidR="007D4D2E" w:rsidRPr="00B71092">
        <w:rPr>
          <w:rFonts w:ascii="Arial" w:hAnsi="Arial" w:cs="Arial"/>
          <w:sz w:val="22"/>
          <w:szCs w:val="22"/>
        </w:rPr>
        <w:t>de 2026</w:t>
      </w:r>
    </w:p>
    <w:p w14:paraId="1F1A35E3" w14:textId="77777777" w:rsidR="007D4D2E" w:rsidRPr="00B71092" w:rsidRDefault="007D4D2E" w:rsidP="000E4F03">
      <w:pPr>
        <w:spacing w:after="100"/>
        <w:contextualSpacing/>
        <w:jc w:val="both"/>
        <w:rPr>
          <w:rFonts w:ascii="Arial" w:hAnsi="Arial" w:cs="Arial"/>
          <w:sz w:val="22"/>
          <w:szCs w:val="22"/>
        </w:rPr>
      </w:pPr>
      <w:r w:rsidRPr="00B71092">
        <w:rPr>
          <w:rFonts w:ascii="Arial" w:hAnsi="Arial" w:cs="Arial"/>
          <w:sz w:val="22"/>
          <w:szCs w:val="22"/>
        </w:rPr>
        <w:t xml:space="preserve"> </w:t>
      </w:r>
    </w:p>
    <w:p w14:paraId="4B921124" w14:textId="77777777" w:rsidR="007D4D2E" w:rsidRPr="00B71092" w:rsidRDefault="007D4D2E" w:rsidP="000E4F0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DA87D73" w14:textId="77777777" w:rsidR="007D4D2E" w:rsidRPr="00B71092" w:rsidRDefault="007D4D2E" w:rsidP="000E4F0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3E189C9" w14:textId="77777777" w:rsidR="007D4D2E" w:rsidRPr="00B71092" w:rsidRDefault="007D4D2E" w:rsidP="000E4F0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E6F91CC" w14:textId="77777777" w:rsidR="007D4D2E" w:rsidRPr="00B71092" w:rsidRDefault="007D4D2E" w:rsidP="000E4F0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9393EA4" w14:textId="77777777" w:rsidR="007D4D2E" w:rsidRPr="00B71092" w:rsidRDefault="007D4D2E" w:rsidP="000E4F03">
      <w:pPr>
        <w:contextualSpacing/>
        <w:jc w:val="center"/>
        <w:rPr>
          <w:rFonts w:ascii="Arial" w:hAnsi="Arial" w:cs="Arial"/>
          <w:sz w:val="22"/>
          <w:szCs w:val="22"/>
        </w:rPr>
      </w:pPr>
    </w:p>
    <w:p w14:paraId="4424D30C" w14:textId="77777777" w:rsidR="007D4D2E" w:rsidRPr="00B71092" w:rsidRDefault="007D4D2E" w:rsidP="000E4F03">
      <w:pPr>
        <w:spacing w:before="120" w:after="120"/>
        <w:contextualSpacing/>
        <w:jc w:val="center"/>
        <w:rPr>
          <w:rFonts w:ascii="Arial" w:eastAsia="Times New Roman" w:hAnsi="Arial" w:cs="Arial"/>
          <w:color w:val="000000"/>
          <w:sz w:val="22"/>
          <w:szCs w:val="22"/>
        </w:rPr>
      </w:pPr>
      <w:r w:rsidRPr="00B71092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</w:t>
      </w:r>
    </w:p>
    <w:p w14:paraId="53C15969" w14:textId="77777777" w:rsidR="007D4D2E" w:rsidRPr="00B71092" w:rsidRDefault="007D4D2E" w:rsidP="000E4F03">
      <w:pPr>
        <w:spacing w:after="100"/>
        <w:ind w:right="-1"/>
        <w:contextualSpacing/>
        <w:jc w:val="center"/>
        <w:rPr>
          <w:rFonts w:ascii="Arial" w:hAnsi="Arial" w:cs="Arial"/>
          <w:color w:val="FF0000"/>
          <w:sz w:val="22"/>
          <w:szCs w:val="22"/>
        </w:rPr>
      </w:pPr>
      <w:r w:rsidRPr="00B71092">
        <w:rPr>
          <w:rFonts w:ascii="Arial" w:hAnsi="Arial" w:cs="Arial"/>
          <w:color w:val="FF0000"/>
          <w:sz w:val="22"/>
          <w:szCs w:val="22"/>
        </w:rPr>
        <w:t>[NOME DO AGENTE CULTURAL CONTEMPLADO]</w:t>
      </w:r>
    </w:p>
    <w:p w14:paraId="3B8FFA1F" w14:textId="77777777" w:rsidR="007D4D2E" w:rsidRPr="00B71092" w:rsidRDefault="007D4D2E" w:rsidP="000E4F03">
      <w:pPr>
        <w:ind w:right="-1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</w:pPr>
    </w:p>
    <w:p w14:paraId="1D7B3D19" w14:textId="77777777" w:rsidR="007D4D2E" w:rsidRPr="00B71092" w:rsidRDefault="007D4D2E" w:rsidP="000E4F03">
      <w:pPr>
        <w:ind w:right="-1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</w:pPr>
    </w:p>
    <w:p w14:paraId="1BE3A6A6" w14:textId="77777777" w:rsidR="007D4D2E" w:rsidRPr="00B71092" w:rsidRDefault="007D4D2E" w:rsidP="000E4F03">
      <w:pPr>
        <w:ind w:right="-1"/>
        <w:contextualSpacing/>
        <w:jc w:val="both"/>
        <w:rPr>
          <w:rFonts w:ascii="Arial" w:eastAsia="Times New Roman" w:hAnsi="Arial" w:cs="Arial"/>
          <w:b/>
          <w:bCs/>
          <w:color w:val="000000"/>
          <w:sz w:val="22"/>
          <w:szCs w:val="22"/>
          <w:lang w:eastAsia="pt-BR"/>
        </w:rPr>
      </w:pPr>
    </w:p>
    <w:p w14:paraId="077CFB7C" w14:textId="77777777" w:rsidR="007D4D2E" w:rsidRPr="00B71092" w:rsidRDefault="007D4D2E" w:rsidP="000E4F03">
      <w:pPr>
        <w:ind w:right="119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B71092">
        <w:rPr>
          <w:rFonts w:ascii="Arial" w:hAnsi="Arial" w:cs="Arial"/>
          <w:i/>
          <w:color w:val="FF0000"/>
          <w:sz w:val="22"/>
          <w:szCs w:val="22"/>
        </w:rPr>
        <w:t>Obs</w:t>
      </w:r>
      <w:proofErr w:type="spellEnd"/>
      <w:r w:rsidRPr="00B71092">
        <w:rPr>
          <w:rFonts w:ascii="Arial" w:hAnsi="Arial" w:cs="Arial"/>
          <w:i/>
          <w:color w:val="FF0000"/>
          <w:sz w:val="22"/>
          <w:szCs w:val="22"/>
        </w:rPr>
        <w:t>: O documento deve ser assinado manualmente (de próprio punho) ou mediante assinatura digital gov.br ou certificado digital (assinaturas recortadas e coladas não serão admitidas).</w:t>
      </w:r>
      <w:r w:rsidRPr="00B7109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0C87AF8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06225B68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6F195A0D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3AA0AA8C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40BB8038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7432C97E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5B68EF37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63AE0857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2682D902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04CBEEAF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1E905198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2196F988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0D18D334" w14:textId="77777777" w:rsidR="00C71426" w:rsidRDefault="00C71426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06ECA8A9" w14:textId="77777777" w:rsidR="00C71426" w:rsidRDefault="00C71426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1A338FC9" w14:textId="77777777" w:rsidR="00C71426" w:rsidRDefault="00C71426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37EF8A8F" w14:textId="77777777" w:rsidR="00F2342B" w:rsidRDefault="00F2342B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14:paraId="7BA3539B" w14:textId="77777777" w:rsidR="007D4D2E" w:rsidRPr="00E23396" w:rsidRDefault="007D4D2E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E23396">
        <w:rPr>
          <w:rFonts w:ascii="Arial" w:hAnsi="Arial" w:cs="Arial"/>
          <w:b/>
          <w:caps/>
          <w:color w:val="000000"/>
          <w:sz w:val="28"/>
          <w:szCs w:val="28"/>
        </w:rPr>
        <w:lastRenderedPageBreak/>
        <w:t>ANEXO</w:t>
      </w:r>
      <w:r w:rsidR="008958FB" w:rsidRPr="00E23396">
        <w:rPr>
          <w:rFonts w:ascii="Arial" w:hAnsi="Arial" w:cs="Arial"/>
          <w:b/>
          <w:caps/>
          <w:color w:val="000000"/>
          <w:sz w:val="28"/>
          <w:szCs w:val="28"/>
        </w:rPr>
        <w:t xml:space="preserve"> XI</w:t>
      </w:r>
    </w:p>
    <w:p w14:paraId="43CB6256" w14:textId="77777777" w:rsidR="007D4D2E" w:rsidRDefault="007D4D2E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E23396">
        <w:rPr>
          <w:rFonts w:ascii="Arial" w:hAnsi="Arial" w:cs="Arial"/>
          <w:b/>
          <w:caps/>
          <w:color w:val="000000"/>
          <w:sz w:val="28"/>
          <w:szCs w:val="28"/>
        </w:rPr>
        <w:t xml:space="preserve">LISTA DE ÁREAS PERIFÉRICAS E TERRITÓRIOS DE MAIOR VULNERABILIDADE ECONÔMICA OU SOCIAL DO MUNICÍPIO DE </w:t>
      </w:r>
      <w:r w:rsidR="00F32655" w:rsidRPr="00E23396">
        <w:rPr>
          <w:rFonts w:ascii="Arial" w:hAnsi="Arial" w:cs="Arial"/>
          <w:b/>
          <w:caps/>
          <w:color w:val="000000"/>
          <w:sz w:val="28"/>
          <w:szCs w:val="28"/>
        </w:rPr>
        <w:t>SANTANA DO IPANEMA</w:t>
      </w:r>
    </w:p>
    <w:p w14:paraId="444B2045" w14:textId="77777777" w:rsidR="00E23396" w:rsidRPr="00E23396" w:rsidRDefault="00E23396" w:rsidP="007D4D2E">
      <w:pPr>
        <w:pStyle w:val="textojustificado"/>
        <w:spacing w:after="0"/>
        <w:ind w:right="3"/>
        <w:contextualSpacing/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9"/>
        <w:gridCol w:w="5664"/>
      </w:tblGrid>
      <w:tr w:rsidR="00C71426" w14:paraId="044BD987" w14:textId="77777777" w:rsidTr="00623842">
        <w:tc>
          <w:tcPr>
            <w:tcW w:w="3359" w:type="dxa"/>
            <w:shd w:val="clear" w:color="auto" w:fill="BFBFBF"/>
            <w:vAlign w:val="center"/>
          </w:tcPr>
          <w:p w14:paraId="2D595AB1" w14:textId="77777777" w:rsidR="00C71426" w:rsidRDefault="00C71426" w:rsidP="00623842">
            <w:pPr>
              <w:ind w:right="3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Região ou Território ou Zona do Município</w:t>
            </w:r>
          </w:p>
        </w:tc>
        <w:tc>
          <w:tcPr>
            <w:tcW w:w="5664" w:type="dxa"/>
            <w:shd w:val="clear" w:color="auto" w:fill="BFBFBF"/>
            <w:vAlign w:val="center"/>
          </w:tcPr>
          <w:p w14:paraId="57F8F13F" w14:textId="77777777" w:rsidR="00C71426" w:rsidRDefault="00C71426" w:rsidP="00623842">
            <w:pPr>
              <w:ind w:right="3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Descrição / Observação</w:t>
            </w:r>
          </w:p>
        </w:tc>
      </w:tr>
      <w:tr w:rsidR="00C71426" w14:paraId="01A7472E" w14:textId="77777777" w:rsidTr="00623842">
        <w:tc>
          <w:tcPr>
            <w:tcW w:w="3359" w:type="dxa"/>
            <w:vAlign w:val="center"/>
          </w:tcPr>
          <w:p w14:paraId="6CE4C923" w14:textId="77777777" w:rsidR="00C71426" w:rsidRDefault="00C71426" w:rsidP="00623842">
            <w:pPr>
              <w:ind w:right="3"/>
              <w:contextualSpacing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Territórios Quilombolas</w:t>
            </w:r>
          </w:p>
        </w:tc>
        <w:tc>
          <w:tcPr>
            <w:tcW w:w="5664" w:type="dxa"/>
            <w:vAlign w:val="center"/>
          </w:tcPr>
          <w:p w14:paraId="20052D4B" w14:textId="77777777" w:rsidR="00C71426" w:rsidRDefault="00C71426" w:rsidP="00623842">
            <w:pPr>
              <w:ind w:right="3"/>
              <w:contextualSpacing/>
              <w:jc w:val="both"/>
              <w:rPr>
                <w:rFonts w:ascii="Arial" w:eastAsia="Times New Roman" w:hAnsi="Arial" w:cs="Arial"/>
                <w:bCs/>
                <w:color w:val="000000"/>
              </w:rPr>
            </w:pPr>
            <w:r w:rsidRPr="00A54F50">
              <w:rPr>
                <w:rFonts w:ascii="Arial" w:eastAsia="Times New Roman" w:hAnsi="Arial" w:cs="Arial"/>
                <w:bCs/>
                <w:color w:val="000000"/>
              </w:rPr>
              <w:t xml:space="preserve">Comunidade Remanescente de Quilombo </w:t>
            </w:r>
            <w:r w:rsidRPr="00A54F50">
              <w:rPr>
                <w:rFonts w:ascii="Arial" w:eastAsia="Times New Roman" w:hAnsi="Arial" w:cs="Arial"/>
                <w:b/>
                <w:bCs/>
                <w:color w:val="000000"/>
              </w:rPr>
              <w:t>Baixio do Tamanduá</w:t>
            </w:r>
            <w:r w:rsidRPr="00A54F50">
              <w:rPr>
                <w:rFonts w:ascii="Arial" w:eastAsia="Times New Roman" w:hAnsi="Arial" w:cs="Arial"/>
                <w:bCs/>
                <w:color w:val="000000"/>
              </w:rPr>
              <w:t xml:space="preserve"> (Sítio Baixio do Tamanduá).</w:t>
            </w:r>
          </w:p>
        </w:tc>
      </w:tr>
      <w:tr w:rsidR="00C71426" w14:paraId="0F6298D3" w14:textId="77777777" w:rsidTr="00623842">
        <w:tc>
          <w:tcPr>
            <w:tcW w:w="3359" w:type="dxa"/>
            <w:vAlign w:val="center"/>
          </w:tcPr>
          <w:p w14:paraId="09625448" w14:textId="77777777" w:rsidR="00C71426" w:rsidRDefault="00C71426" w:rsidP="00623842">
            <w:pPr>
              <w:ind w:right="3"/>
              <w:contextualSpacing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Regiões periféricas, a</w:t>
            </w:r>
            <w:r w:rsidRPr="00C23E45">
              <w:rPr>
                <w:rFonts w:ascii="Arial" w:eastAsia="Times New Roman" w:hAnsi="Arial" w:cs="Arial"/>
                <w:bCs/>
                <w:color w:val="000000"/>
              </w:rPr>
              <w:t xml:space="preserve">lta </w:t>
            </w:r>
            <w:r>
              <w:rPr>
                <w:rFonts w:ascii="Arial" w:eastAsia="Times New Roman" w:hAnsi="Arial" w:cs="Arial"/>
                <w:bCs/>
                <w:color w:val="000000"/>
              </w:rPr>
              <w:t>v</w:t>
            </w:r>
            <w:r w:rsidRPr="00C23E45">
              <w:rPr>
                <w:rFonts w:ascii="Arial" w:eastAsia="Times New Roman" w:hAnsi="Arial" w:cs="Arial"/>
                <w:bCs/>
                <w:color w:val="000000"/>
              </w:rPr>
              <w:t xml:space="preserve">ulnerabilidade </w:t>
            </w:r>
            <w:r>
              <w:rPr>
                <w:rFonts w:ascii="Arial" w:eastAsia="Times New Roman" w:hAnsi="Arial" w:cs="Arial"/>
                <w:bCs/>
                <w:color w:val="000000"/>
              </w:rPr>
              <w:t>s</w:t>
            </w:r>
            <w:r w:rsidRPr="00C23E45">
              <w:rPr>
                <w:rFonts w:ascii="Arial" w:eastAsia="Times New Roman" w:hAnsi="Arial" w:cs="Arial"/>
                <w:bCs/>
                <w:color w:val="000000"/>
              </w:rPr>
              <w:t>ocioeconômica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 e com</w:t>
            </w:r>
            <w:r>
              <w:rPr>
                <w:rFonts w:ascii="Helvetica" w:hAnsi="Helvetica"/>
                <w:color w:val="555555"/>
                <w:shd w:val="clear" w:color="auto" w:fill="FFFFFF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</w:rPr>
              <w:t>menor presença de espaços e equipamentos culturais públicos.</w:t>
            </w:r>
          </w:p>
        </w:tc>
        <w:tc>
          <w:tcPr>
            <w:tcW w:w="5664" w:type="dxa"/>
            <w:vAlign w:val="center"/>
          </w:tcPr>
          <w:p w14:paraId="1C47F3D9" w14:textId="77777777" w:rsidR="00C71426" w:rsidRDefault="00C71426" w:rsidP="00623842">
            <w:pPr>
              <w:ind w:right="3"/>
              <w:contextualSpacing/>
              <w:jc w:val="both"/>
              <w:rPr>
                <w:rFonts w:ascii="Arial" w:eastAsia="Times New Roman" w:hAnsi="Arial" w:cs="Arial"/>
                <w:bCs/>
                <w:color w:val="000000"/>
              </w:rPr>
            </w:pPr>
            <w:r w:rsidRPr="00F71A07">
              <w:rPr>
                <w:rFonts w:ascii="Arial" w:eastAsia="Times New Roman" w:hAnsi="Arial" w:cs="Arial"/>
                <w:b/>
                <w:bCs/>
                <w:color w:val="000000"/>
              </w:rPr>
              <w:t>Bairros e Logradouros Abrangidos:</w:t>
            </w:r>
            <w:r w:rsidRPr="00F71A07">
              <w:rPr>
                <w:rFonts w:ascii="Arial" w:eastAsia="Times New Roman" w:hAnsi="Arial" w:cs="Arial"/>
                <w:bCs/>
                <w:color w:val="000000"/>
              </w:rPr>
              <w:t xml:space="preserve"> Bairros </w:t>
            </w:r>
            <w:proofErr w:type="spellStart"/>
            <w:r w:rsidRPr="00F71A07">
              <w:rPr>
                <w:rFonts w:ascii="Arial" w:eastAsia="Times New Roman" w:hAnsi="Arial" w:cs="Arial"/>
                <w:bCs/>
                <w:color w:val="000000"/>
              </w:rPr>
              <w:t>Camoxinga</w:t>
            </w:r>
            <w:proofErr w:type="spellEnd"/>
            <w:r w:rsidRPr="00F71A07">
              <w:rPr>
                <w:rFonts w:ascii="Arial" w:eastAsia="Times New Roman" w:hAnsi="Arial" w:cs="Arial"/>
                <w:bCs/>
                <w:color w:val="000000"/>
              </w:rPr>
              <w:t xml:space="preserve">, Domingos Acácio, Floresta (Paulo Ferreira), Arthur Moraes, São Pedro, Lagoa do Junco, Maniçoba, Bebedouro, Clima Bom, Barragem, São José e Baraúna, além da Rua São Paulo e Rua Professor Enéas e demais bairros da zona urbana, </w:t>
            </w:r>
            <w:r w:rsidRPr="00F71A07">
              <w:rPr>
                <w:rFonts w:ascii="Arial" w:eastAsia="Times New Roman" w:hAnsi="Arial" w:cs="Arial"/>
                <w:b/>
                <w:bCs/>
                <w:color w:val="000000"/>
              </w:rPr>
              <w:t>ressalvadas e excluídas</w:t>
            </w:r>
            <w:r w:rsidRPr="00F71A07">
              <w:rPr>
                <w:rFonts w:ascii="Arial" w:eastAsia="Times New Roman" w:hAnsi="Arial" w:cs="Arial"/>
                <w:bCs/>
                <w:color w:val="000000"/>
              </w:rPr>
              <w:t xml:space="preserve"> as demais ruas integrantes dos Bairros Centro e Monumento.</w:t>
            </w:r>
          </w:p>
        </w:tc>
      </w:tr>
      <w:tr w:rsidR="00C71426" w14:paraId="5BAD1D25" w14:textId="77777777" w:rsidTr="00623842">
        <w:tc>
          <w:tcPr>
            <w:tcW w:w="3359" w:type="dxa"/>
            <w:vAlign w:val="center"/>
          </w:tcPr>
          <w:p w14:paraId="548D8F56" w14:textId="77777777" w:rsidR="00C71426" w:rsidRDefault="00C71426" w:rsidP="00623842">
            <w:pPr>
              <w:ind w:right="3"/>
              <w:contextualSpacing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Territórios Rurais</w:t>
            </w:r>
          </w:p>
        </w:tc>
        <w:tc>
          <w:tcPr>
            <w:tcW w:w="5664" w:type="dxa"/>
            <w:vAlign w:val="center"/>
          </w:tcPr>
          <w:p w14:paraId="55C0ACAC" w14:textId="77777777" w:rsidR="00C71426" w:rsidRDefault="00C71426" w:rsidP="00623842">
            <w:pPr>
              <w:ind w:right="3"/>
              <w:contextualSpacing/>
              <w:jc w:val="both"/>
              <w:rPr>
                <w:rFonts w:ascii="Arial" w:eastAsia="Times New Roman" w:hAnsi="Arial" w:cs="Arial"/>
                <w:bCs/>
                <w:color w:val="000000"/>
              </w:rPr>
            </w:pPr>
            <w:r w:rsidRPr="00F71A07">
              <w:rPr>
                <w:rFonts w:ascii="Arial" w:eastAsia="Times New Roman" w:hAnsi="Arial" w:cs="Arial"/>
                <w:b/>
                <w:bCs/>
                <w:color w:val="000000"/>
              </w:rPr>
              <w:t>Povoados e Sítios Prioritários:</w:t>
            </w:r>
            <w:r w:rsidRPr="00F71A07">
              <w:rPr>
                <w:rFonts w:ascii="Arial" w:eastAsia="Times New Roman" w:hAnsi="Arial" w:cs="Arial"/>
                <w:bCs/>
                <w:color w:val="000000"/>
              </w:rPr>
              <w:t xml:space="preserve"> Povoado Areia Branca, </w:t>
            </w:r>
            <w:proofErr w:type="spellStart"/>
            <w:r w:rsidRPr="00F71A07">
              <w:rPr>
                <w:rFonts w:ascii="Arial" w:eastAsia="Times New Roman" w:hAnsi="Arial" w:cs="Arial"/>
                <w:bCs/>
                <w:color w:val="000000"/>
              </w:rPr>
              <w:t>Camuxinga</w:t>
            </w:r>
            <w:proofErr w:type="spellEnd"/>
            <w:r w:rsidRPr="00F71A07">
              <w:rPr>
                <w:rFonts w:ascii="Arial" w:eastAsia="Times New Roman" w:hAnsi="Arial" w:cs="Arial"/>
                <w:bCs/>
                <w:color w:val="000000"/>
              </w:rPr>
              <w:t xml:space="preserve"> dos </w:t>
            </w:r>
            <w:proofErr w:type="spellStart"/>
            <w:r w:rsidRPr="00F71A07">
              <w:rPr>
                <w:rFonts w:ascii="Arial" w:eastAsia="Times New Roman" w:hAnsi="Arial" w:cs="Arial"/>
                <w:bCs/>
                <w:color w:val="000000"/>
              </w:rPr>
              <w:t>Teodósios</w:t>
            </w:r>
            <w:proofErr w:type="spellEnd"/>
            <w:r w:rsidRPr="00F71A07">
              <w:rPr>
                <w:rFonts w:ascii="Arial" w:eastAsia="Times New Roman" w:hAnsi="Arial" w:cs="Arial"/>
                <w:bCs/>
                <w:color w:val="000000"/>
              </w:rPr>
              <w:t>, Povoado Óleo, Serra da Lagoa e Sítio Caracol (bem como as demais comunidades e sítios da Zona Rural do Município).</w:t>
            </w:r>
            <w:r w:rsidRPr="00C23E45">
              <w:rPr>
                <w:rFonts w:ascii="Arial" w:eastAsia="Times New Roman" w:hAnsi="Arial" w:cs="Arial"/>
                <w:bCs/>
                <w:i/>
                <w:iCs/>
                <w:color w:val="000000"/>
              </w:rPr>
              <w:t>)</w:t>
            </w:r>
            <w:r w:rsidRPr="00C23E45">
              <w:rPr>
                <w:rFonts w:ascii="Arial" w:eastAsia="Times New Roman" w:hAnsi="Arial" w:cs="Arial"/>
                <w:bCs/>
                <w:color w:val="000000"/>
              </w:rPr>
              <w:t>.</w:t>
            </w:r>
          </w:p>
        </w:tc>
      </w:tr>
    </w:tbl>
    <w:p w14:paraId="6F23A987" w14:textId="77777777" w:rsidR="007D4D2E" w:rsidRPr="00B71092" w:rsidRDefault="007D4D2E" w:rsidP="007D4D2E">
      <w:pPr>
        <w:jc w:val="both"/>
        <w:rPr>
          <w:rFonts w:ascii="Arial" w:hAnsi="Arial" w:cs="Arial"/>
        </w:rPr>
      </w:pPr>
    </w:p>
    <w:p w14:paraId="462B8891" w14:textId="77777777" w:rsidR="00F86775" w:rsidRPr="00B71092" w:rsidRDefault="00F86775" w:rsidP="007D4D2E">
      <w:pPr>
        <w:contextualSpacing/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F86775" w:rsidRPr="00B71092" w:rsidSect="00395D5B">
      <w:headerReference w:type="default" r:id="rId8"/>
      <w:footerReference w:type="default" r:id="rId9"/>
      <w:pgSz w:w="11906" w:h="16838" w:code="9"/>
      <w:pgMar w:top="1701" w:right="1134" w:bottom="709" w:left="1701" w:header="709" w:footer="22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46C6" w14:textId="77777777" w:rsidR="001568E2" w:rsidRDefault="001568E2">
      <w:r>
        <w:separator/>
      </w:r>
    </w:p>
  </w:endnote>
  <w:endnote w:type="continuationSeparator" w:id="0">
    <w:p w14:paraId="02D8E4A7" w14:textId="77777777" w:rsidR="001568E2" w:rsidRDefault="00156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charset w:val="01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4D28" w14:textId="4EA9F38A" w:rsidR="008C09BC" w:rsidRPr="001A5430" w:rsidRDefault="00395D5B" w:rsidP="001A5430">
    <w:pPr>
      <w:pStyle w:val="Rodap"/>
      <w:pBdr>
        <w:bottom w:val="single" w:sz="12" w:space="1" w:color="auto"/>
      </w:pBdr>
      <w:rPr>
        <w:noProof/>
        <w:sz w:val="10"/>
        <w:szCs w:val="10"/>
        <w:lang w:eastAsia="pt-BR" w:bidi="ar-SA"/>
      </w:rPr>
    </w:pPr>
    <w:r w:rsidRPr="001A5430">
      <w:rPr>
        <w:noProof/>
        <w:sz w:val="10"/>
        <w:szCs w:val="10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AB84EDE" wp14:editId="7A37F878">
              <wp:simplePos x="0" y="0"/>
              <wp:positionH relativeFrom="column">
                <wp:posOffset>-108585</wp:posOffset>
              </wp:positionH>
              <wp:positionV relativeFrom="page">
                <wp:posOffset>9810750</wp:posOffset>
              </wp:positionV>
              <wp:extent cx="1459230" cy="346075"/>
              <wp:effectExtent l="0" t="0" r="26670" b="15875"/>
              <wp:wrapNone/>
              <wp:docPr id="143487557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230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2DD651" w14:textId="77777777" w:rsidR="007C1394" w:rsidRDefault="007C1394" w:rsidP="007C139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7C1394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Diretoria Municipal de</w:t>
                          </w:r>
                        </w:p>
                        <w:p w14:paraId="6F83C41B" w14:textId="77777777" w:rsidR="007C1394" w:rsidRDefault="007C1394" w:rsidP="007C139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7C1394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 Sistema do Patrimônio Histórico e </w:t>
                          </w:r>
                        </w:p>
                        <w:p w14:paraId="2D072231" w14:textId="77777777" w:rsidR="001864BE" w:rsidRPr="007C1394" w:rsidRDefault="007C1394" w:rsidP="007C1394">
                          <w:pPr>
                            <w:jc w:val="center"/>
                            <w:rPr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7C1394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de Políticas Públicas Culturais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B84ED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8.55pt;margin-top:772.5pt;width:114.9pt;height:27.2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" strokecolor="white">
              <v:textbox>
                <w:txbxContent>
                  <w:p w14:paraId="6E2DD651" w14:textId="77777777" w:rsidR="007C1394" w:rsidRDefault="007C1394" w:rsidP="007C1394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 w:rsidRPr="007C1394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Diretoria Municipal de</w:t>
                    </w:r>
                  </w:p>
                  <w:p w14:paraId="6F83C41B" w14:textId="77777777" w:rsidR="007C1394" w:rsidRDefault="007C1394" w:rsidP="007C1394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 w:rsidRPr="007C1394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 Sistema do Patrimônio Histórico e </w:t>
                    </w:r>
                  </w:p>
                  <w:p w14:paraId="2D072231" w14:textId="77777777" w:rsidR="001864BE" w:rsidRPr="007C1394" w:rsidRDefault="007C1394" w:rsidP="007C1394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  <w:r w:rsidRPr="007C1394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de Políticas Públicas Culturais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331565F8" w14:textId="18494A09" w:rsidR="00414AAA" w:rsidRDefault="00414AAA" w:rsidP="00414AAA">
    <w:pPr>
      <w:pStyle w:val="Rodap"/>
      <w:jc w:val="right"/>
      <w:rPr>
        <w:noProof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0F6303EE" wp14:editId="649A7DDA">
          <wp:simplePos x="0" y="0"/>
          <wp:positionH relativeFrom="column">
            <wp:posOffset>1421891</wp:posOffset>
          </wp:positionH>
          <wp:positionV relativeFrom="paragraph">
            <wp:posOffset>84555</wp:posOffset>
          </wp:positionV>
          <wp:extent cx="679959" cy="283946"/>
          <wp:effectExtent l="0" t="0" r="6350" b="1905"/>
          <wp:wrapNone/>
          <wp:docPr id="24631054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125" cy="284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5DAFD79" wp14:editId="0D3AC64E">
              <wp:simplePos x="0" y="0"/>
              <wp:positionH relativeFrom="column">
                <wp:posOffset>2238977</wp:posOffset>
              </wp:positionH>
              <wp:positionV relativeFrom="paragraph">
                <wp:posOffset>50600</wp:posOffset>
              </wp:positionV>
              <wp:extent cx="0" cy="348615"/>
              <wp:effectExtent l="7620" t="8255" r="11430" b="5080"/>
              <wp:wrapNone/>
              <wp:docPr id="323351614" name="Conector de Seta Re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486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DE4F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2" o:spid="_x0000_s1026" type="#_x0000_t32" style="position:absolute;margin-left:176.3pt;margin-top:4pt;width:0;height:27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"/>
          </w:pict>
        </mc:Fallback>
      </mc:AlternateContent>
    </w:r>
    <w:r w:rsidRPr="00B603DF">
      <w:rPr>
        <w:noProof/>
      </w:rPr>
      <w:t xml:space="preserve"> </w:t>
    </w:r>
    <w:r w:rsidRPr="00B603DF">
      <w:rPr>
        <w:noProof/>
      </w:rPr>
      <w:drawing>
        <wp:inline distT="0" distB="0" distL="0" distR="0" wp14:anchorId="22D64C6B" wp14:editId="123E738D">
          <wp:extent cx="3487127" cy="429020"/>
          <wp:effectExtent l="0" t="0" r="0" b="9525"/>
          <wp:docPr id="16473739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804169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16236" cy="432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5FB6D9" w14:textId="76B28F9F" w:rsidR="00FC6937" w:rsidRPr="00FC6937" w:rsidRDefault="00FC6937" w:rsidP="00FC6937">
    <w:pPr>
      <w:pStyle w:val="Standard"/>
      <w:jc w:val="both"/>
      <w:rPr>
        <w:rFonts w:ascii="Calibri Light" w:hAnsi="Calibri Light" w:cs="Calibri Light"/>
        <w:b/>
        <w:i/>
        <w:sz w:val="16"/>
        <w:szCs w:val="16"/>
      </w:rPr>
    </w:pPr>
    <w:r w:rsidRPr="00FC6937">
      <w:rPr>
        <w:rFonts w:ascii="Calibri Light" w:hAnsi="Calibri Light" w:cs="Calibri Light"/>
        <w:b/>
        <w:bCs/>
        <w:i/>
        <w:sz w:val="16"/>
        <w:szCs w:val="16"/>
      </w:rPr>
      <w:t xml:space="preserve">Processo nº </w:t>
    </w:r>
    <w:r w:rsidR="00095685">
      <w:rPr>
        <w:rFonts w:ascii="Calibri Light" w:hAnsi="Calibri Light" w:cs="Calibri Light"/>
        <w:b/>
        <w:bCs/>
        <w:i/>
        <w:sz w:val="16"/>
        <w:szCs w:val="16"/>
      </w:rPr>
      <w:t>06.25.0014</w:t>
    </w:r>
    <w:r w:rsidRPr="00FC6937">
      <w:rPr>
        <w:rFonts w:ascii="Calibri Light" w:hAnsi="Calibri Light" w:cs="Calibri Light"/>
        <w:b/>
        <w:bCs/>
        <w:i/>
        <w:sz w:val="16"/>
        <w:szCs w:val="16"/>
      </w:rPr>
      <w:t>/202</w:t>
    </w:r>
    <w:r w:rsidR="00C44527">
      <w:rPr>
        <w:rFonts w:ascii="Calibri Light" w:hAnsi="Calibri Light" w:cs="Calibri Light"/>
        <w:b/>
        <w:bCs/>
        <w:i/>
        <w:sz w:val="16"/>
        <w:szCs w:val="16"/>
      </w:rPr>
      <w:t>6</w:t>
    </w:r>
    <w:r w:rsidRPr="00FC6937">
      <w:rPr>
        <w:rFonts w:ascii="Calibri Light" w:hAnsi="Calibri Light" w:cs="Calibri Light"/>
        <w:b/>
        <w:bCs/>
        <w:i/>
        <w:sz w:val="16"/>
        <w:szCs w:val="16"/>
      </w:rPr>
      <w:t xml:space="preserve">          </w:t>
    </w:r>
    <w:r w:rsidR="00C44527">
      <w:rPr>
        <w:rFonts w:ascii="Calibri Light" w:hAnsi="Calibri Light" w:cs="Calibri Light"/>
        <w:b/>
        <w:bCs/>
        <w:i/>
        <w:sz w:val="16"/>
        <w:szCs w:val="16"/>
      </w:rPr>
      <w:t xml:space="preserve">           </w:t>
    </w:r>
    <w:r w:rsidRPr="00FC6937">
      <w:rPr>
        <w:rFonts w:ascii="Calibri Light" w:hAnsi="Calibri Light" w:cs="Calibri Light"/>
        <w:b/>
        <w:bCs/>
        <w:i/>
        <w:sz w:val="16"/>
        <w:szCs w:val="16"/>
      </w:rPr>
      <w:t xml:space="preserve">              </w:t>
    </w:r>
    <w:r w:rsidR="00C44527">
      <w:rPr>
        <w:rFonts w:ascii="Calibri Light" w:hAnsi="Calibri Light" w:cs="Calibri Light"/>
        <w:b/>
        <w:bCs/>
        <w:i/>
        <w:sz w:val="16"/>
        <w:szCs w:val="16"/>
      </w:rPr>
      <w:t xml:space="preserve"> </w:t>
    </w:r>
    <w:r w:rsidR="00414AAA">
      <w:rPr>
        <w:rFonts w:ascii="Calibri Light" w:hAnsi="Calibri Light" w:cs="Calibri Light"/>
        <w:b/>
        <w:bCs/>
        <w:i/>
        <w:sz w:val="16"/>
        <w:szCs w:val="16"/>
      </w:rPr>
      <w:t xml:space="preserve">     </w:t>
    </w:r>
    <w:r w:rsidR="00C44527">
      <w:rPr>
        <w:rFonts w:ascii="Calibri Light" w:hAnsi="Calibri Light" w:cs="Calibri Light"/>
        <w:b/>
        <w:bCs/>
        <w:i/>
        <w:sz w:val="16"/>
        <w:szCs w:val="16"/>
      </w:rPr>
      <w:t xml:space="preserve">  </w:t>
    </w:r>
    <w:r w:rsidRPr="00FC6937">
      <w:rPr>
        <w:rFonts w:ascii="Calibri Light" w:hAnsi="Calibri Light" w:cs="Calibri Light"/>
        <w:b/>
        <w:bCs/>
        <w:i/>
        <w:sz w:val="16"/>
        <w:szCs w:val="16"/>
      </w:rPr>
      <w:t xml:space="preserve">  </w:t>
    </w:r>
    <w:r w:rsidR="00095685" w:rsidRPr="00FC6937">
      <w:rPr>
        <w:rFonts w:ascii="Calibri Light" w:hAnsi="Calibri Light" w:cs="Calibri Light"/>
        <w:b/>
        <w:bCs/>
        <w:i/>
        <w:sz w:val="16"/>
        <w:szCs w:val="16"/>
      </w:rPr>
      <w:t xml:space="preserve">– </w:t>
    </w:r>
    <w:r w:rsidR="00095685">
      <w:rPr>
        <w:rFonts w:ascii="Calibri Light" w:hAnsi="Calibri Light" w:cs="Calibri Light"/>
        <w:b/>
        <w:bCs/>
        <w:i/>
        <w:sz w:val="16"/>
        <w:szCs w:val="16"/>
      </w:rPr>
      <w:t>Chamamento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 xml:space="preserve"> Pública n° 00</w:t>
    </w:r>
    <w:r w:rsidR="00095685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2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/202</w:t>
    </w:r>
    <w:r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6</w:t>
    </w:r>
    <w:r w:rsidR="00C4452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 xml:space="preserve"> </w:t>
    </w:r>
    <w:r w:rsidR="00095685"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 xml:space="preserve">PNAB </w:t>
    </w:r>
    <w:r w:rsidR="00095685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–</w:t>
    </w:r>
    <w:r w:rsidRPr="00FC6937">
      <w:rPr>
        <w:rFonts w:ascii="Calibri Light" w:hAnsi="Calibri Light" w:cs="Calibri Light"/>
        <w:b/>
        <w:bCs/>
        <w:i/>
        <w:sz w:val="16"/>
        <w:szCs w:val="16"/>
      </w:rPr>
      <w:t xml:space="preserve"> 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 xml:space="preserve"> </w:t>
    </w:r>
    <w:r w:rsidR="00C4452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 xml:space="preserve">                 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 xml:space="preserve">                                              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fldChar w:fldCharType="begin"/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instrText xml:space="preserve"> PAGE </w:instrTex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fldChar w:fldCharType="separate"/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6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fldChar w:fldCharType="end"/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/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fldChar w:fldCharType="begin"/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instrText xml:space="preserve"> NUMPAGES </w:instrTex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fldChar w:fldCharType="separate"/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t>6</w:t>
    </w:r>
    <w:r w:rsidRPr="00FC6937">
      <w:rPr>
        <w:rStyle w:val="Fontepargpadro1"/>
        <w:rFonts w:ascii="Calibri Light" w:hAnsi="Calibri Light" w:cs="Calibri Light"/>
        <w:b/>
        <w:i/>
        <w:color w:val="000000"/>
        <w:sz w:val="16"/>
        <w:szCs w:val="16"/>
      </w:rPr>
      <w:fldChar w:fldCharType="end"/>
    </w:r>
  </w:p>
  <w:p w14:paraId="43F64ED1" w14:textId="77777777" w:rsidR="00FC6937" w:rsidRDefault="00FC6937" w:rsidP="008134D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1687" w14:textId="77777777" w:rsidR="001568E2" w:rsidRDefault="001568E2">
      <w:r>
        <w:separator/>
      </w:r>
    </w:p>
  </w:footnote>
  <w:footnote w:type="continuationSeparator" w:id="0">
    <w:p w14:paraId="79C37D30" w14:textId="77777777" w:rsidR="001568E2" w:rsidRDefault="00156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75F6" w14:textId="77777777" w:rsidR="00414AAA" w:rsidRPr="00F76205" w:rsidRDefault="00414AAA" w:rsidP="00414AAA">
    <w:pPr>
      <w:pStyle w:val="Cabealho"/>
      <w:spacing w:line="276" w:lineRule="auto"/>
      <w:rPr>
        <w:rFonts w:asciiTheme="majorHAnsi" w:hAnsiTheme="majorHAnsi" w:cstheme="majorHAnsi"/>
        <w:i/>
        <w:iCs/>
        <w:noProof/>
        <w:sz w:val="26"/>
        <w:szCs w:val="26"/>
      </w:rPr>
    </w:pPr>
    <w:r w:rsidRPr="00F76205">
      <w:rPr>
        <w:rFonts w:asciiTheme="majorHAnsi" w:hAnsiTheme="majorHAnsi" w:cstheme="majorHAnsi"/>
        <w:i/>
        <w:iCs/>
        <w:noProof/>
        <w:sz w:val="26"/>
        <w:szCs w:val="26"/>
      </w:rPr>
      <w:drawing>
        <wp:anchor distT="0" distB="0" distL="114300" distR="114300" simplePos="0" relativeHeight="251660800" behindDoc="0" locked="0" layoutInCell="1" allowOverlap="1" wp14:anchorId="6BE8AE1F" wp14:editId="586CC2A9">
          <wp:simplePos x="0" y="0"/>
          <wp:positionH relativeFrom="column">
            <wp:posOffset>86360</wp:posOffset>
          </wp:positionH>
          <wp:positionV relativeFrom="paragraph">
            <wp:posOffset>-197691</wp:posOffset>
          </wp:positionV>
          <wp:extent cx="1130935" cy="704215"/>
          <wp:effectExtent l="0" t="0" r="0" b="635"/>
          <wp:wrapThrough wrapText="bothSides">
            <wp:wrapPolygon edited="0">
              <wp:start x="0" y="0"/>
              <wp:lineTo x="0" y="21035"/>
              <wp:lineTo x="21103" y="21035"/>
              <wp:lineTo x="21103" y="0"/>
              <wp:lineTo x="0" y="0"/>
            </wp:wrapPolygon>
          </wp:wrapThrough>
          <wp:docPr id="19544737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9478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935" cy="704215"/>
                  </a:xfrm>
                  <a:prstGeom prst="rect">
                    <a:avLst/>
                  </a:prstGeom>
                  <a:effectLst>
                    <a:softEdge rad="127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205">
      <w:rPr>
        <w:rFonts w:asciiTheme="majorHAnsi" w:hAnsiTheme="majorHAnsi" w:cstheme="majorHAnsi"/>
        <w:i/>
        <w:iCs/>
        <w:noProof/>
        <w:sz w:val="26"/>
        <w:szCs w:val="26"/>
      </w:rPr>
      <w:t>ESTADO DE ALAGOAS</w:t>
    </w:r>
  </w:p>
  <w:p w14:paraId="696F3F9F" w14:textId="77777777" w:rsidR="00414AAA" w:rsidRPr="00A30A95" w:rsidRDefault="00414AAA" w:rsidP="00414AAA">
    <w:pPr>
      <w:pStyle w:val="Cabealho"/>
      <w:pBdr>
        <w:bottom w:val="single" w:sz="12" w:space="1" w:color="auto"/>
      </w:pBdr>
      <w:spacing w:line="276" w:lineRule="auto"/>
      <w:rPr>
        <w:rFonts w:asciiTheme="majorHAnsi" w:hAnsiTheme="majorHAnsi" w:cstheme="majorHAnsi"/>
        <w:b/>
        <w:bCs/>
        <w:sz w:val="30"/>
        <w:szCs w:val="30"/>
      </w:rPr>
    </w:pPr>
    <w:r w:rsidRPr="00A30A95">
      <w:rPr>
        <w:rFonts w:asciiTheme="majorHAnsi" w:hAnsiTheme="majorHAnsi" w:cstheme="majorHAnsi"/>
        <w:b/>
        <w:bCs/>
        <w:noProof/>
        <w:sz w:val="30"/>
        <w:szCs w:val="30"/>
      </w:rPr>
      <w:t>MUNICÍPIO DE SANTANA DO IPANEMA</w:t>
    </w:r>
    <w:r w:rsidRPr="00A30A95">
      <w:rPr>
        <w:b/>
        <w:bCs/>
        <w:noProof/>
        <w:sz w:val="30"/>
        <w:szCs w:val="30"/>
      </w:rPr>
      <w:t xml:space="preserve"> </w:t>
    </w:r>
    <w:r w:rsidRPr="00A30A95">
      <w:rPr>
        <w:rFonts w:asciiTheme="majorHAnsi" w:hAnsiTheme="majorHAnsi" w:cstheme="majorHAnsi"/>
        <w:b/>
        <w:bCs/>
        <w:noProof/>
        <w:sz w:val="30"/>
        <w:szCs w:val="30"/>
      </w:rPr>
      <w:t xml:space="preserve"> </w:t>
    </w:r>
  </w:p>
  <w:p w14:paraId="3F7040D1" w14:textId="77777777" w:rsidR="00BA77A7" w:rsidRPr="00414AAA" w:rsidRDefault="00BA77A7" w:rsidP="00AF3710">
    <w:pPr>
      <w:pStyle w:val="Cabealho"/>
      <w:rPr>
        <w:rFonts w:ascii="Arial" w:hAnsi="Arial"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A1F6F1"/>
    <w:multiLevelType w:val="hybridMultilevel"/>
    <w:tmpl w:val="7EF74E5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007"/>
        </w:tabs>
        <w:ind w:left="200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87"/>
        </w:tabs>
        <w:ind w:left="308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67"/>
        </w:tabs>
        <w:ind w:left="4167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007"/>
        </w:tabs>
        <w:ind w:left="200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87"/>
        </w:tabs>
        <w:ind w:left="308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67"/>
        </w:tabs>
        <w:ind w:left="4167" w:hanging="360"/>
      </w:pPr>
      <w:rPr>
        <w:rFonts w:ascii="OpenSymbol" w:hAnsi="OpenSymbol" w:cs="OpenSymbol"/>
      </w:rPr>
    </w:lvl>
  </w:abstractNum>
  <w:abstractNum w:abstractNumId="3" w15:restartNumberingAfterBreak="0">
    <w:nsid w:val="00AD1854"/>
    <w:multiLevelType w:val="hybridMultilevel"/>
    <w:tmpl w:val="FF807256"/>
    <w:lvl w:ilvl="0" w:tplc="FECECD92">
      <w:start w:val="70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6981979"/>
    <w:multiLevelType w:val="hybridMultilevel"/>
    <w:tmpl w:val="FA8C9530"/>
    <w:lvl w:ilvl="0" w:tplc="EF2E7398">
      <w:numFmt w:val="bullet"/>
      <w:lvlText w:val="•"/>
      <w:lvlJc w:val="left"/>
      <w:pPr>
        <w:ind w:left="360" w:hanging="360"/>
      </w:pPr>
      <w:rPr>
        <w:rFonts w:hint="default"/>
        <w:lang w:val="pt-P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BF32821"/>
    <w:multiLevelType w:val="multilevel"/>
    <w:tmpl w:val="BEF2E5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C374DEF"/>
    <w:multiLevelType w:val="hybridMultilevel"/>
    <w:tmpl w:val="5F78F96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B35952"/>
    <w:multiLevelType w:val="hybridMultilevel"/>
    <w:tmpl w:val="EF54F74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E338BB"/>
    <w:multiLevelType w:val="hybridMultilevel"/>
    <w:tmpl w:val="B408A6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554DF0"/>
    <w:multiLevelType w:val="multilevel"/>
    <w:tmpl w:val="8C900EC6"/>
    <w:lvl w:ilvl="0">
      <w:start w:val="1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50F7996"/>
    <w:multiLevelType w:val="hybridMultilevel"/>
    <w:tmpl w:val="6BC2665E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57F26F6"/>
    <w:multiLevelType w:val="multilevel"/>
    <w:tmpl w:val="CDC6C0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5FF48261"/>
    <w:multiLevelType w:val="hybridMultilevel"/>
    <w:tmpl w:val="B18AEA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692298730">
    <w:abstractNumId w:val="3"/>
  </w:num>
  <w:num w:numId="2" w16cid:durableId="1958174401">
    <w:abstractNumId w:val="14"/>
  </w:num>
  <w:num w:numId="3" w16cid:durableId="1829595741">
    <w:abstractNumId w:val="7"/>
  </w:num>
  <w:num w:numId="4" w16cid:durableId="1128165895">
    <w:abstractNumId w:val="16"/>
    <w:lvlOverride w:ilvl="0">
      <w:startOverride w:val="1"/>
    </w:lvlOverride>
  </w:num>
  <w:num w:numId="5" w16cid:durableId="1289508686">
    <w:abstractNumId w:val="14"/>
    <w:lvlOverride w:ilvl="0">
      <w:startOverride w:val="1"/>
    </w:lvlOverride>
    <w:lvlOverride w:ilvl="1">
      <w:startOverride w:val="1"/>
    </w:lvlOverride>
  </w:num>
  <w:num w:numId="6" w16cid:durableId="51392922">
    <w:abstractNumId w:val="6"/>
    <w:lvlOverride w:ilvl="0">
      <w:startOverride w:val="1"/>
    </w:lvlOverride>
  </w:num>
  <w:num w:numId="7" w16cid:durableId="446508314">
    <w:abstractNumId w:val="7"/>
    <w:lvlOverride w:ilvl="0">
      <w:startOverride w:val="1"/>
    </w:lvlOverride>
    <w:lvlOverride w:ilvl="1">
      <w:startOverride w:val="1"/>
    </w:lvlOverride>
  </w:num>
  <w:num w:numId="8" w16cid:durableId="2049062188">
    <w:abstractNumId w:val="12"/>
  </w:num>
  <w:num w:numId="9" w16cid:durableId="618335706">
    <w:abstractNumId w:val="11"/>
  </w:num>
  <w:num w:numId="10" w16cid:durableId="326901476">
    <w:abstractNumId w:val="0"/>
  </w:num>
  <w:num w:numId="11" w16cid:durableId="1141918090">
    <w:abstractNumId w:val="10"/>
  </w:num>
  <w:num w:numId="12" w16cid:durableId="158886429">
    <w:abstractNumId w:val="15"/>
  </w:num>
  <w:num w:numId="13" w16cid:durableId="971330605">
    <w:abstractNumId w:val="4"/>
  </w:num>
  <w:num w:numId="14" w16cid:durableId="2108232259">
    <w:abstractNumId w:val="4"/>
    <w:lvlOverride w:ilvl="0">
      <w:startOverride w:val="4"/>
    </w:lvlOverride>
  </w:num>
  <w:num w:numId="15" w16cid:durableId="1259219469">
    <w:abstractNumId w:val="9"/>
  </w:num>
  <w:num w:numId="16" w16cid:durableId="2074084929">
    <w:abstractNumId w:val="8"/>
  </w:num>
  <w:num w:numId="17" w16cid:durableId="669410842">
    <w:abstractNumId w:val="13"/>
  </w:num>
  <w:num w:numId="18" w16cid:durableId="90133265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DC"/>
    <w:rsid w:val="00003D70"/>
    <w:rsid w:val="0000593D"/>
    <w:rsid w:val="00015770"/>
    <w:rsid w:val="000162ED"/>
    <w:rsid w:val="00020EB4"/>
    <w:rsid w:val="00021AD3"/>
    <w:rsid w:val="000221E7"/>
    <w:rsid w:val="00022927"/>
    <w:rsid w:val="000235D4"/>
    <w:rsid w:val="000249E2"/>
    <w:rsid w:val="00025965"/>
    <w:rsid w:val="00030534"/>
    <w:rsid w:val="000310F3"/>
    <w:rsid w:val="00033879"/>
    <w:rsid w:val="00033DE5"/>
    <w:rsid w:val="00034387"/>
    <w:rsid w:val="000361D5"/>
    <w:rsid w:val="000367A7"/>
    <w:rsid w:val="000371A4"/>
    <w:rsid w:val="0003760D"/>
    <w:rsid w:val="0004333E"/>
    <w:rsid w:val="0004622E"/>
    <w:rsid w:val="00046B6A"/>
    <w:rsid w:val="00047EDE"/>
    <w:rsid w:val="0005001D"/>
    <w:rsid w:val="00052025"/>
    <w:rsid w:val="00054D26"/>
    <w:rsid w:val="000571D6"/>
    <w:rsid w:val="000573E9"/>
    <w:rsid w:val="0006255A"/>
    <w:rsid w:val="0006476D"/>
    <w:rsid w:val="00066D1A"/>
    <w:rsid w:val="000678DC"/>
    <w:rsid w:val="00067968"/>
    <w:rsid w:val="00072EEB"/>
    <w:rsid w:val="0007336D"/>
    <w:rsid w:val="00073F75"/>
    <w:rsid w:val="00080A53"/>
    <w:rsid w:val="000818D4"/>
    <w:rsid w:val="0008301E"/>
    <w:rsid w:val="00083692"/>
    <w:rsid w:val="0008401F"/>
    <w:rsid w:val="00084256"/>
    <w:rsid w:val="00086C14"/>
    <w:rsid w:val="000870C4"/>
    <w:rsid w:val="00090E11"/>
    <w:rsid w:val="00091209"/>
    <w:rsid w:val="000931E8"/>
    <w:rsid w:val="00094C69"/>
    <w:rsid w:val="00094FC8"/>
    <w:rsid w:val="00095112"/>
    <w:rsid w:val="00095685"/>
    <w:rsid w:val="000A0CE8"/>
    <w:rsid w:val="000A2303"/>
    <w:rsid w:val="000A51F1"/>
    <w:rsid w:val="000A69DB"/>
    <w:rsid w:val="000A7977"/>
    <w:rsid w:val="000B0AC8"/>
    <w:rsid w:val="000B0C26"/>
    <w:rsid w:val="000B18BE"/>
    <w:rsid w:val="000B387D"/>
    <w:rsid w:val="000B4211"/>
    <w:rsid w:val="000C030F"/>
    <w:rsid w:val="000C0D40"/>
    <w:rsid w:val="000C1B1E"/>
    <w:rsid w:val="000C3F87"/>
    <w:rsid w:val="000C46AB"/>
    <w:rsid w:val="000C5D0C"/>
    <w:rsid w:val="000C6A28"/>
    <w:rsid w:val="000C7109"/>
    <w:rsid w:val="000D5ACF"/>
    <w:rsid w:val="000D6774"/>
    <w:rsid w:val="000E0508"/>
    <w:rsid w:val="000E2001"/>
    <w:rsid w:val="000E2FF6"/>
    <w:rsid w:val="000E35C2"/>
    <w:rsid w:val="000E3ED7"/>
    <w:rsid w:val="000E4C11"/>
    <w:rsid w:val="000E4F03"/>
    <w:rsid w:val="000E5E7B"/>
    <w:rsid w:val="000F0289"/>
    <w:rsid w:val="000F0FD0"/>
    <w:rsid w:val="000F364F"/>
    <w:rsid w:val="000F4993"/>
    <w:rsid w:val="000F5999"/>
    <w:rsid w:val="000F63B9"/>
    <w:rsid w:val="000F73EA"/>
    <w:rsid w:val="000F7D2E"/>
    <w:rsid w:val="0010024B"/>
    <w:rsid w:val="00100B0F"/>
    <w:rsid w:val="00101A58"/>
    <w:rsid w:val="0010263D"/>
    <w:rsid w:val="0010506E"/>
    <w:rsid w:val="0010628E"/>
    <w:rsid w:val="0011048D"/>
    <w:rsid w:val="00110A2F"/>
    <w:rsid w:val="0011285A"/>
    <w:rsid w:val="001133F6"/>
    <w:rsid w:val="00114BEF"/>
    <w:rsid w:val="00115185"/>
    <w:rsid w:val="001230D4"/>
    <w:rsid w:val="00124EDD"/>
    <w:rsid w:val="001250A4"/>
    <w:rsid w:val="00130316"/>
    <w:rsid w:val="001314D4"/>
    <w:rsid w:val="00131E1E"/>
    <w:rsid w:val="00135635"/>
    <w:rsid w:val="00136C66"/>
    <w:rsid w:val="00144A4A"/>
    <w:rsid w:val="001467A6"/>
    <w:rsid w:val="00146A6E"/>
    <w:rsid w:val="00147672"/>
    <w:rsid w:val="00147B03"/>
    <w:rsid w:val="00150CD4"/>
    <w:rsid w:val="001522FC"/>
    <w:rsid w:val="001530D8"/>
    <w:rsid w:val="00153B83"/>
    <w:rsid w:val="00153CBA"/>
    <w:rsid w:val="001568E2"/>
    <w:rsid w:val="00164D0E"/>
    <w:rsid w:val="001702A5"/>
    <w:rsid w:val="00171304"/>
    <w:rsid w:val="00171DD3"/>
    <w:rsid w:val="00174D13"/>
    <w:rsid w:val="001760C5"/>
    <w:rsid w:val="001805B2"/>
    <w:rsid w:val="001817EA"/>
    <w:rsid w:val="001825C1"/>
    <w:rsid w:val="001864BE"/>
    <w:rsid w:val="0018691B"/>
    <w:rsid w:val="001869FC"/>
    <w:rsid w:val="00187845"/>
    <w:rsid w:val="00192D67"/>
    <w:rsid w:val="00193C64"/>
    <w:rsid w:val="0019636D"/>
    <w:rsid w:val="001A4D7D"/>
    <w:rsid w:val="001A5430"/>
    <w:rsid w:val="001A6485"/>
    <w:rsid w:val="001A7001"/>
    <w:rsid w:val="001A7BE6"/>
    <w:rsid w:val="001B06B6"/>
    <w:rsid w:val="001B188A"/>
    <w:rsid w:val="001B23A4"/>
    <w:rsid w:val="001B426D"/>
    <w:rsid w:val="001B47C7"/>
    <w:rsid w:val="001B4EE1"/>
    <w:rsid w:val="001B53D7"/>
    <w:rsid w:val="001B77EB"/>
    <w:rsid w:val="001C05D3"/>
    <w:rsid w:val="001C157C"/>
    <w:rsid w:val="001C22CA"/>
    <w:rsid w:val="001C33E2"/>
    <w:rsid w:val="001C4215"/>
    <w:rsid w:val="001C70FF"/>
    <w:rsid w:val="001C711F"/>
    <w:rsid w:val="001C7430"/>
    <w:rsid w:val="001C7555"/>
    <w:rsid w:val="001D09AE"/>
    <w:rsid w:val="001D49C4"/>
    <w:rsid w:val="001D4B0B"/>
    <w:rsid w:val="001E020D"/>
    <w:rsid w:val="001E03C8"/>
    <w:rsid w:val="001E2853"/>
    <w:rsid w:val="001E5123"/>
    <w:rsid w:val="001F012E"/>
    <w:rsid w:val="001F0905"/>
    <w:rsid w:val="001F0F90"/>
    <w:rsid w:val="001F313E"/>
    <w:rsid w:val="001F363C"/>
    <w:rsid w:val="001F5C34"/>
    <w:rsid w:val="001F6B3A"/>
    <w:rsid w:val="001F7213"/>
    <w:rsid w:val="001F7895"/>
    <w:rsid w:val="00200021"/>
    <w:rsid w:val="002044DC"/>
    <w:rsid w:val="00204B9C"/>
    <w:rsid w:val="00204BE2"/>
    <w:rsid w:val="0020550F"/>
    <w:rsid w:val="00205977"/>
    <w:rsid w:val="00215861"/>
    <w:rsid w:val="00215867"/>
    <w:rsid w:val="0021743E"/>
    <w:rsid w:val="0021759D"/>
    <w:rsid w:val="002207E7"/>
    <w:rsid w:val="00223A83"/>
    <w:rsid w:val="00224D52"/>
    <w:rsid w:val="0022638C"/>
    <w:rsid w:val="002313DF"/>
    <w:rsid w:val="00233FCA"/>
    <w:rsid w:val="00237395"/>
    <w:rsid w:val="00240D3A"/>
    <w:rsid w:val="00241263"/>
    <w:rsid w:val="00243309"/>
    <w:rsid w:val="0024338A"/>
    <w:rsid w:val="00243D3E"/>
    <w:rsid w:val="002452D3"/>
    <w:rsid w:val="00245C1E"/>
    <w:rsid w:val="00246FD8"/>
    <w:rsid w:val="002507C6"/>
    <w:rsid w:val="00252A8E"/>
    <w:rsid w:val="00252CBB"/>
    <w:rsid w:val="00253F23"/>
    <w:rsid w:val="002564FE"/>
    <w:rsid w:val="00261EA6"/>
    <w:rsid w:val="002671E8"/>
    <w:rsid w:val="00270968"/>
    <w:rsid w:val="0027104D"/>
    <w:rsid w:val="00271B06"/>
    <w:rsid w:val="00273ABC"/>
    <w:rsid w:val="00277501"/>
    <w:rsid w:val="00277638"/>
    <w:rsid w:val="0028094F"/>
    <w:rsid w:val="00283212"/>
    <w:rsid w:val="00283222"/>
    <w:rsid w:val="002837CF"/>
    <w:rsid w:val="0028454D"/>
    <w:rsid w:val="00287DF0"/>
    <w:rsid w:val="00290375"/>
    <w:rsid w:val="0029088E"/>
    <w:rsid w:val="00293EE7"/>
    <w:rsid w:val="00294555"/>
    <w:rsid w:val="002965ED"/>
    <w:rsid w:val="00296DC4"/>
    <w:rsid w:val="00297270"/>
    <w:rsid w:val="00297905"/>
    <w:rsid w:val="00297B23"/>
    <w:rsid w:val="002A03F6"/>
    <w:rsid w:val="002A0536"/>
    <w:rsid w:val="002A1827"/>
    <w:rsid w:val="002A2946"/>
    <w:rsid w:val="002A3610"/>
    <w:rsid w:val="002A4121"/>
    <w:rsid w:val="002A4D60"/>
    <w:rsid w:val="002A6497"/>
    <w:rsid w:val="002A7EDE"/>
    <w:rsid w:val="002B2BFD"/>
    <w:rsid w:val="002B3229"/>
    <w:rsid w:val="002B357D"/>
    <w:rsid w:val="002B36CD"/>
    <w:rsid w:val="002B46D0"/>
    <w:rsid w:val="002C0807"/>
    <w:rsid w:val="002C1123"/>
    <w:rsid w:val="002C32F2"/>
    <w:rsid w:val="002C65D0"/>
    <w:rsid w:val="002C7799"/>
    <w:rsid w:val="002C79BB"/>
    <w:rsid w:val="002D12B0"/>
    <w:rsid w:val="002D14F5"/>
    <w:rsid w:val="002D1766"/>
    <w:rsid w:val="002D2C7D"/>
    <w:rsid w:val="002D6AA9"/>
    <w:rsid w:val="002E0042"/>
    <w:rsid w:val="002E3315"/>
    <w:rsid w:val="002E49B9"/>
    <w:rsid w:val="002E4C48"/>
    <w:rsid w:val="002E5493"/>
    <w:rsid w:val="002E75A8"/>
    <w:rsid w:val="002E7AF1"/>
    <w:rsid w:val="002F2B7D"/>
    <w:rsid w:val="002F6E49"/>
    <w:rsid w:val="002F7BB6"/>
    <w:rsid w:val="0030197F"/>
    <w:rsid w:val="00302258"/>
    <w:rsid w:val="003028B3"/>
    <w:rsid w:val="0030292D"/>
    <w:rsid w:val="00302B8E"/>
    <w:rsid w:val="00305281"/>
    <w:rsid w:val="003052FA"/>
    <w:rsid w:val="003053EF"/>
    <w:rsid w:val="00306050"/>
    <w:rsid w:val="00306FB6"/>
    <w:rsid w:val="0031191E"/>
    <w:rsid w:val="00311F34"/>
    <w:rsid w:val="0031434D"/>
    <w:rsid w:val="0031520C"/>
    <w:rsid w:val="0031527F"/>
    <w:rsid w:val="00315B78"/>
    <w:rsid w:val="00316211"/>
    <w:rsid w:val="003169FF"/>
    <w:rsid w:val="00317614"/>
    <w:rsid w:val="00317F10"/>
    <w:rsid w:val="003229C5"/>
    <w:rsid w:val="00322AF9"/>
    <w:rsid w:val="00323759"/>
    <w:rsid w:val="003244C0"/>
    <w:rsid w:val="0032455C"/>
    <w:rsid w:val="00325627"/>
    <w:rsid w:val="00326468"/>
    <w:rsid w:val="003265DC"/>
    <w:rsid w:val="003307B9"/>
    <w:rsid w:val="00331066"/>
    <w:rsid w:val="003313BF"/>
    <w:rsid w:val="003321F8"/>
    <w:rsid w:val="0033251A"/>
    <w:rsid w:val="00334E45"/>
    <w:rsid w:val="003369B1"/>
    <w:rsid w:val="003371B1"/>
    <w:rsid w:val="00342A29"/>
    <w:rsid w:val="00342C0B"/>
    <w:rsid w:val="003434D9"/>
    <w:rsid w:val="003439CC"/>
    <w:rsid w:val="003468D5"/>
    <w:rsid w:val="00346917"/>
    <w:rsid w:val="00347B33"/>
    <w:rsid w:val="003520C3"/>
    <w:rsid w:val="0035388D"/>
    <w:rsid w:val="00354830"/>
    <w:rsid w:val="0035513D"/>
    <w:rsid w:val="003557FA"/>
    <w:rsid w:val="0035623B"/>
    <w:rsid w:val="0035625A"/>
    <w:rsid w:val="003563ED"/>
    <w:rsid w:val="00356D24"/>
    <w:rsid w:val="00362C58"/>
    <w:rsid w:val="00364968"/>
    <w:rsid w:val="0036535E"/>
    <w:rsid w:val="0036671A"/>
    <w:rsid w:val="003675C1"/>
    <w:rsid w:val="00370957"/>
    <w:rsid w:val="0037118D"/>
    <w:rsid w:val="0037189B"/>
    <w:rsid w:val="00372DEA"/>
    <w:rsid w:val="003754B5"/>
    <w:rsid w:val="003760F4"/>
    <w:rsid w:val="00377296"/>
    <w:rsid w:val="0038167F"/>
    <w:rsid w:val="003835E7"/>
    <w:rsid w:val="00383D85"/>
    <w:rsid w:val="00385F3F"/>
    <w:rsid w:val="00386460"/>
    <w:rsid w:val="00386A02"/>
    <w:rsid w:val="003916A0"/>
    <w:rsid w:val="00392D08"/>
    <w:rsid w:val="00393213"/>
    <w:rsid w:val="00395D5B"/>
    <w:rsid w:val="00396494"/>
    <w:rsid w:val="003964DB"/>
    <w:rsid w:val="003A1B18"/>
    <w:rsid w:val="003A2FE6"/>
    <w:rsid w:val="003A7D94"/>
    <w:rsid w:val="003B2B26"/>
    <w:rsid w:val="003B3548"/>
    <w:rsid w:val="003B39F2"/>
    <w:rsid w:val="003B4852"/>
    <w:rsid w:val="003B7320"/>
    <w:rsid w:val="003C046D"/>
    <w:rsid w:val="003C1E02"/>
    <w:rsid w:val="003C2084"/>
    <w:rsid w:val="003C2661"/>
    <w:rsid w:val="003C2DC9"/>
    <w:rsid w:val="003C47AC"/>
    <w:rsid w:val="003C5559"/>
    <w:rsid w:val="003C5E35"/>
    <w:rsid w:val="003C6681"/>
    <w:rsid w:val="003D31B9"/>
    <w:rsid w:val="003D323E"/>
    <w:rsid w:val="003D45F8"/>
    <w:rsid w:val="003D4CCC"/>
    <w:rsid w:val="003D5947"/>
    <w:rsid w:val="003D5EB1"/>
    <w:rsid w:val="003D724A"/>
    <w:rsid w:val="003E0702"/>
    <w:rsid w:val="003E1459"/>
    <w:rsid w:val="003E16A0"/>
    <w:rsid w:val="003E2A68"/>
    <w:rsid w:val="003E5559"/>
    <w:rsid w:val="003E5717"/>
    <w:rsid w:val="003E6C5C"/>
    <w:rsid w:val="003F0093"/>
    <w:rsid w:val="003F145C"/>
    <w:rsid w:val="003F1D17"/>
    <w:rsid w:val="003F50B5"/>
    <w:rsid w:val="003F54FA"/>
    <w:rsid w:val="003F5939"/>
    <w:rsid w:val="003F6CE1"/>
    <w:rsid w:val="003F7543"/>
    <w:rsid w:val="0040047D"/>
    <w:rsid w:val="0040147B"/>
    <w:rsid w:val="00402937"/>
    <w:rsid w:val="0040467C"/>
    <w:rsid w:val="00405DA6"/>
    <w:rsid w:val="004064CB"/>
    <w:rsid w:val="00411BAF"/>
    <w:rsid w:val="00414AAA"/>
    <w:rsid w:val="00414B56"/>
    <w:rsid w:val="00415739"/>
    <w:rsid w:val="0041579E"/>
    <w:rsid w:val="00422C63"/>
    <w:rsid w:val="00425F53"/>
    <w:rsid w:val="00426D44"/>
    <w:rsid w:val="0042740E"/>
    <w:rsid w:val="00432192"/>
    <w:rsid w:val="00432AAA"/>
    <w:rsid w:val="0043374C"/>
    <w:rsid w:val="00434768"/>
    <w:rsid w:val="0043625E"/>
    <w:rsid w:val="0043657D"/>
    <w:rsid w:val="00440B62"/>
    <w:rsid w:val="00441267"/>
    <w:rsid w:val="00441436"/>
    <w:rsid w:val="00447EC8"/>
    <w:rsid w:val="0045070F"/>
    <w:rsid w:val="00450F61"/>
    <w:rsid w:val="004511C1"/>
    <w:rsid w:val="00452FF4"/>
    <w:rsid w:val="0045398F"/>
    <w:rsid w:val="00453E85"/>
    <w:rsid w:val="00456D00"/>
    <w:rsid w:val="0046014D"/>
    <w:rsid w:val="0046093C"/>
    <w:rsid w:val="00460AB7"/>
    <w:rsid w:val="004646EC"/>
    <w:rsid w:val="00465114"/>
    <w:rsid w:val="00466749"/>
    <w:rsid w:val="00466D8E"/>
    <w:rsid w:val="004764AA"/>
    <w:rsid w:val="0048024C"/>
    <w:rsid w:val="00481BD6"/>
    <w:rsid w:val="00484BF5"/>
    <w:rsid w:val="00485DF2"/>
    <w:rsid w:val="00490AF7"/>
    <w:rsid w:val="00491307"/>
    <w:rsid w:val="00491DFE"/>
    <w:rsid w:val="004922AA"/>
    <w:rsid w:val="0049245F"/>
    <w:rsid w:val="0049269C"/>
    <w:rsid w:val="004959F7"/>
    <w:rsid w:val="00495E89"/>
    <w:rsid w:val="00496333"/>
    <w:rsid w:val="00496CF2"/>
    <w:rsid w:val="00497A13"/>
    <w:rsid w:val="004A0546"/>
    <w:rsid w:val="004A0BC0"/>
    <w:rsid w:val="004A3162"/>
    <w:rsid w:val="004A3B59"/>
    <w:rsid w:val="004A6624"/>
    <w:rsid w:val="004A7AAF"/>
    <w:rsid w:val="004A7D0D"/>
    <w:rsid w:val="004B29EE"/>
    <w:rsid w:val="004B2C2B"/>
    <w:rsid w:val="004B61BF"/>
    <w:rsid w:val="004C1EA3"/>
    <w:rsid w:val="004C1F35"/>
    <w:rsid w:val="004C288A"/>
    <w:rsid w:val="004C2BAD"/>
    <w:rsid w:val="004C5866"/>
    <w:rsid w:val="004D0011"/>
    <w:rsid w:val="004D1A3B"/>
    <w:rsid w:val="004D1B9A"/>
    <w:rsid w:val="004D1C6F"/>
    <w:rsid w:val="004D28BC"/>
    <w:rsid w:val="004D298E"/>
    <w:rsid w:val="004D3A7E"/>
    <w:rsid w:val="004D3BBD"/>
    <w:rsid w:val="004D5DA3"/>
    <w:rsid w:val="004D69F9"/>
    <w:rsid w:val="004D7083"/>
    <w:rsid w:val="004E0085"/>
    <w:rsid w:val="004E4338"/>
    <w:rsid w:val="004E7211"/>
    <w:rsid w:val="004F522F"/>
    <w:rsid w:val="004F52D8"/>
    <w:rsid w:val="004F62D8"/>
    <w:rsid w:val="004F7142"/>
    <w:rsid w:val="004F72C8"/>
    <w:rsid w:val="005033D8"/>
    <w:rsid w:val="00503BEE"/>
    <w:rsid w:val="00504B52"/>
    <w:rsid w:val="00506AEA"/>
    <w:rsid w:val="00507EE6"/>
    <w:rsid w:val="005131A9"/>
    <w:rsid w:val="005173AD"/>
    <w:rsid w:val="00517962"/>
    <w:rsid w:val="005231FB"/>
    <w:rsid w:val="005244A6"/>
    <w:rsid w:val="00525918"/>
    <w:rsid w:val="0052608F"/>
    <w:rsid w:val="00526C1B"/>
    <w:rsid w:val="00532558"/>
    <w:rsid w:val="005329C3"/>
    <w:rsid w:val="00532AF6"/>
    <w:rsid w:val="00532B12"/>
    <w:rsid w:val="00532CB1"/>
    <w:rsid w:val="00533314"/>
    <w:rsid w:val="00533A9F"/>
    <w:rsid w:val="0053435B"/>
    <w:rsid w:val="00540283"/>
    <w:rsid w:val="00541860"/>
    <w:rsid w:val="00541D49"/>
    <w:rsid w:val="00541DF0"/>
    <w:rsid w:val="005425CE"/>
    <w:rsid w:val="00543109"/>
    <w:rsid w:val="00544700"/>
    <w:rsid w:val="00544C56"/>
    <w:rsid w:val="00546841"/>
    <w:rsid w:val="00547660"/>
    <w:rsid w:val="00550333"/>
    <w:rsid w:val="00550547"/>
    <w:rsid w:val="005520AE"/>
    <w:rsid w:val="00552F16"/>
    <w:rsid w:val="005538F6"/>
    <w:rsid w:val="00554840"/>
    <w:rsid w:val="005603BB"/>
    <w:rsid w:val="00560ECD"/>
    <w:rsid w:val="005619F7"/>
    <w:rsid w:val="00562929"/>
    <w:rsid w:val="00562C8E"/>
    <w:rsid w:val="00565C7B"/>
    <w:rsid w:val="00566D74"/>
    <w:rsid w:val="00566D8C"/>
    <w:rsid w:val="00570735"/>
    <w:rsid w:val="00572491"/>
    <w:rsid w:val="00573599"/>
    <w:rsid w:val="00573BFB"/>
    <w:rsid w:val="00574FA3"/>
    <w:rsid w:val="0058046D"/>
    <w:rsid w:val="00581C7E"/>
    <w:rsid w:val="00583BDE"/>
    <w:rsid w:val="00584064"/>
    <w:rsid w:val="00586AAA"/>
    <w:rsid w:val="005902CB"/>
    <w:rsid w:val="00591BD7"/>
    <w:rsid w:val="005923A3"/>
    <w:rsid w:val="0059253F"/>
    <w:rsid w:val="005928D7"/>
    <w:rsid w:val="005A2E70"/>
    <w:rsid w:val="005A344D"/>
    <w:rsid w:val="005A3472"/>
    <w:rsid w:val="005A4586"/>
    <w:rsid w:val="005A5764"/>
    <w:rsid w:val="005A6A21"/>
    <w:rsid w:val="005B2B37"/>
    <w:rsid w:val="005B3568"/>
    <w:rsid w:val="005B4779"/>
    <w:rsid w:val="005B55EB"/>
    <w:rsid w:val="005B6B57"/>
    <w:rsid w:val="005B6BF4"/>
    <w:rsid w:val="005C06F3"/>
    <w:rsid w:val="005C174E"/>
    <w:rsid w:val="005C3D6D"/>
    <w:rsid w:val="005C3FFA"/>
    <w:rsid w:val="005C4199"/>
    <w:rsid w:val="005C4FEC"/>
    <w:rsid w:val="005C54A4"/>
    <w:rsid w:val="005C60A3"/>
    <w:rsid w:val="005C6920"/>
    <w:rsid w:val="005C73BD"/>
    <w:rsid w:val="005D165C"/>
    <w:rsid w:val="005D5E34"/>
    <w:rsid w:val="005E16EE"/>
    <w:rsid w:val="005E18E8"/>
    <w:rsid w:val="005E282B"/>
    <w:rsid w:val="005E3E64"/>
    <w:rsid w:val="005E503A"/>
    <w:rsid w:val="005E580A"/>
    <w:rsid w:val="005F3024"/>
    <w:rsid w:val="005F54C8"/>
    <w:rsid w:val="00602066"/>
    <w:rsid w:val="00602AE9"/>
    <w:rsid w:val="00602DD8"/>
    <w:rsid w:val="00603FE2"/>
    <w:rsid w:val="00604631"/>
    <w:rsid w:val="006059DF"/>
    <w:rsid w:val="006123D3"/>
    <w:rsid w:val="00616892"/>
    <w:rsid w:val="00620B72"/>
    <w:rsid w:val="00621282"/>
    <w:rsid w:val="0062153C"/>
    <w:rsid w:val="0062180F"/>
    <w:rsid w:val="006226BC"/>
    <w:rsid w:val="006245F6"/>
    <w:rsid w:val="006249B8"/>
    <w:rsid w:val="00624EA8"/>
    <w:rsid w:val="0062639A"/>
    <w:rsid w:val="00632020"/>
    <w:rsid w:val="0063337A"/>
    <w:rsid w:val="0063637F"/>
    <w:rsid w:val="00636B95"/>
    <w:rsid w:val="00636DD4"/>
    <w:rsid w:val="00637976"/>
    <w:rsid w:val="0064068A"/>
    <w:rsid w:val="00643EEB"/>
    <w:rsid w:val="0064411F"/>
    <w:rsid w:val="00645027"/>
    <w:rsid w:val="00647FA8"/>
    <w:rsid w:val="006524FB"/>
    <w:rsid w:val="006526DD"/>
    <w:rsid w:val="0065372F"/>
    <w:rsid w:val="006611F9"/>
    <w:rsid w:val="00662242"/>
    <w:rsid w:val="00665067"/>
    <w:rsid w:val="00665891"/>
    <w:rsid w:val="00665AF4"/>
    <w:rsid w:val="00670CD9"/>
    <w:rsid w:val="006720D3"/>
    <w:rsid w:val="00673971"/>
    <w:rsid w:val="0067600D"/>
    <w:rsid w:val="0067646C"/>
    <w:rsid w:val="00676D9B"/>
    <w:rsid w:val="006806D9"/>
    <w:rsid w:val="00686615"/>
    <w:rsid w:val="0068725B"/>
    <w:rsid w:val="00687481"/>
    <w:rsid w:val="0069026F"/>
    <w:rsid w:val="00690A99"/>
    <w:rsid w:val="00692886"/>
    <w:rsid w:val="00696869"/>
    <w:rsid w:val="006A0F84"/>
    <w:rsid w:val="006A2226"/>
    <w:rsid w:val="006A2A97"/>
    <w:rsid w:val="006A39B9"/>
    <w:rsid w:val="006A4D9C"/>
    <w:rsid w:val="006A5547"/>
    <w:rsid w:val="006B1938"/>
    <w:rsid w:val="006B2A03"/>
    <w:rsid w:val="006B519D"/>
    <w:rsid w:val="006B5C8F"/>
    <w:rsid w:val="006B6944"/>
    <w:rsid w:val="006B7824"/>
    <w:rsid w:val="006C109B"/>
    <w:rsid w:val="006C174E"/>
    <w:rsid w:val="006C2F10"/>
    <w:rsid w:val="006C337A"/>
    <w:rsid w:val="006C3760"/>
    <w:rsid w:val="006C45E6"/>
    <w:rsid w:val="006C67C3"/>
    <w:rsid w:val="006D1D13"/>
    <w:rsid w:val="006D2207"/>
    <w:rsid w:val="006D2C87"/>
    <w:rsid w:val="006D364A"/>
    <w:rsid w:val="006D412E"/>
    <w:rsid w:val="006D418C"/>
    <w:rsid w:val="006D65C9"/>
    <w:rsid w:val="006D65CA"/>
    <w:rsid w:val="006D6B66"/>
    <w:rsid w:val="006D7D9F"/>
    <w:rsid w:val="006E2E9F"/>
    <w:rsid w:val="006E51B0"/>
    <w:rsid w:val="006E552F"/>
    <w:rsid w:val="006E6107"/>
    <w:rsid w:val="006E734B"/>
    <w:rsid w:val="006E7874"/>
    <w:rsid w:val="006E7EA1"/>
    <w:rsid w:val="006F0854"/>
    <w:rsid w:val="006F2E7D"/>
    <w:rsid w:val="006F3A1F"/>
    <w:rsid w:val="006F47E2"/>
    <w:rsid w:val="006F5331"/>
    <w:rsid w:val="006F5E15"/>
    <w:rsid w:val="006F5FA3"/>
    <w:rsid w:val="006F6EB8"/>
    <w:rsid w:val="006F7246"/>
    <w:rsid w:val="006F7A4B"/>
    <w:rsid w:val="00703DFD"/>
    <w:rsid w:val="00705EAF"/>
    <w:rsid w:val="00711050"/>
    <w:rsid w:val="00711243"/>
    <w:rsid w:val="00711496"/>
    <w:rsid w:val="00711C11"/>
    <w:rsid w:val="00711E7B"/>
    <w:rsid w:val="00713B8D"/>
    <w:rsid w:val="0071473F"/>
    <w:rsid w:val="0071474F"/>
    <w:rsid w:val="007148BE"/>
    <w:rsid w:val="00715504"/>
    <w:rsid w:val="0072155A"/>
    <w:rsid w:val="00724428"/>
    <w:rsid w:val="007262BF"/>
    <w:rsid w:val="00726619"/>
    <w:rsid w:val="00726FFD"/>
    <w:rsid w:val="007367C7"/>
    <w:rsid w:val="00740DFB"/>
    <w:rsid w:val="007423C0"/>
    <w:rsid w:val="007474B8"/>
    <w:rsid w:val="007511EE"/>
    <w:rsid w:val="007520D1"/>
    <w:rsid w:val="00754860"/>
    <w:rsid w:val="00754C05"/>
    <w:rsid w:val="0075685B"/>
    <w:rsid w:val="0076193F"/>
    <w:rsid w:val="007635FC"/>
    <w:rsid w:val="00765541"/>
    <w:rsid w:val="00770A0E"/>
    <w:rsid w:val="0077255E"/>
    <w:rsid w:val="007760AD"/>
    <w:rsid w:val="00776886"/>
    <w:rsid w:val="00777298"/>
    <w:rsid w:val="007775E4"/>
    <w:rsid w:val="00780710"/>
    <w:rsid w:val="00780F02"/>
    <w:rsid w:val="00782184"/>
    <w:rsid w:val="00782533"/>
    <w:rsid w:val="00783183"/>
    <w:rsid w:val="0078334B"/>
    <w:rsid w:val="007848B3"/>
    <w:rsid w:val="00785D47"/>
    <w:rsid w:val="00786C85"/>
    <w:rsid w:val="00790502"/>
    <w:rsid w:val="00792D03"/>
    <w:rsid w:val="00793204"/>
    <w:rsid w:val="007932C7"/>
    <w:rsid w:val="007940BA"/>
    <w:rsid w:val="00797287"/>
    <w:rsid w:val="007A29C0"/>
    <w:rsid w:val="007A423C"/>
    <w:rsid w:val="007A43D1"/>
    <w:rsid w:val="007B000F"/>
    <w:rsid w:val="007B06B5"/>
    <w:rsid w:val="007B139B"/>
    <w:rsid w:val="007B18FE"/>
    <w:rsid w:val="007B2C6D"/>
    <w:rsid w:val="007B473B"/>
    <w:rsid w:val="007B5CB1"/>
    <w:rsid w:val="007C1394"/>
    <w:rsid w:val="007C1B48"/>
    <w:rsid w:val="007C4221"/>
    <w:rsid w:val="007C49E2"/>
    <w:rsid w:val="007C6489"/>
    <w:rsid w:val="007C6A62"/>
    <w:rsid w:val="007D18A9"/>
    <w:rsid w:val="007D2161"/>
    <w:rsid w:val="007D3761"/>
    <w:rsid w:val="007D3A8F"/>
    <w:rsid w:val="007D4D2E"/>
    <w:rsid w:val="007D679F"/>
    <w:rsid w:val="007D78B7"/>
    <w:rsid w:val="007D79C2"/>
    <w:rsid w:val="007E494C"/>
    <w:rsid w:val="007E4A33"/>
    <w:rsid w:val="007E4DCB"/>
    <w:rsid w:val="007E4E2B"/>
    <w:rsid w:val="007E534F"/>
    <w:rsid w:val="007E6063"/>
    <w:rsid w:val="007E6C75"/>
    <w:rsid w:val="007E6E3A"/>
    <w:rsid w:val="007E74F5"/>
    <w:rsid w:val="007F1F9D"/>
    <w:rsid w:val="007F4460"/>
    <w:rsid w:val="007F4D41"/>
    <w:rsid w:val="007F4E3F"/>
    <w:rsid w:val="007F54B3"/>
    <w:rsid w:val="007F65DB"/>
    <w:rsid w:val="007F770C"/>
    <w:rsid w:val="00800833"/>
    <w:rsid w:val="00801FEE"/>
    <w:rsid w:val="00802F90"/>
    <w:rsid w:val="00804C73"/>
    <w:rsid w:val="00804F97"/>
    <w:rsid w:val="00806B21"/>
    <w:rsid w:val="00806DF0"/>
    <w:rsid w:val="00810717"/>
    <w:rsid w:val="008116E1"/>
    <w:rsid w:val="008127A0"/>
    <w:rsid w:val="0081330B"/>
    <w:rsid w:val="008134DA"/>
    <w:rsid w:val="00814B87"/>
    <w:rsid w:val="008175AA"/>
    <w:rsid w:val="00817A07"/>
    <w:rsid w:val="00820541"/>
    <w:rsid w:val="008232AF"/>
    <w:rsid w:val="008245F2"/>
    <w:rsid w:val="00826093"/>
    <w:rsid w:val="00826F8A"/>
    <w:rsid w:val="008314DA"/>
    <w:rsid w:val="00832A45"/>
    <w:rsid w:val="00835C1A"/>
    <w:rsid w:val="0083639D"/>
    <w:rsid w:val="00836B97"/>
    <w:rsid w:val="0083748F"/>
    <w:rsid w:val="0084457C"/>
    <w:rsid w:val="008448F4"/>
    <w:rsid w:val="00844AAD"/>
    <w:rsid w:val="0084600B"/>
    <w:rsid w:val="00847C3D"/>
    <w:rsid w:val="00860A48"/>
    <w:rsid w:val="00860CE5"/>
    <w:rsid w:val="00861863"/>
    <w:rsid w:val="00861E53"/>
    <w:rsid w:val="008629E7"/>
    <w:rsid w:val="00862CD4"/>
    <w:rsid w:val="00863199"/>
    <w:rsid w:val="008653F5"/>
    <w:rsid w:val="0086738C"/>
    <w:rsid w:val="008714E5"/>
    <w:rsid w:val="0087427C"/>
    <w:rsid w:val="00875061"/>
    <w:rsid w:val="0087578E"/>
    <w:rsid w:val="0087587F"/>
    <w:rsid w:val="00875F1B"/>
    <w:rsid w:val="00875F9D"/>
    <w:rsid w:val="00876466"/>
    <w:rsid w:val="008777BD"/>
    <w:rsid w:val="00877AB4"/>
    <w:rsid w:val="008800E1"/>
    <w:rsid w:val="00880ADC"/>
    <w:rsid w:val="008812ED"/>
    <w:rsid w:val="0088238D"/>
    <w:rsid w:val="0088390C"/>
    <w:rsid w:val="00885040"/>
    <w:rsid w:val="008867F3"/>
    <w:rsid w:val="00893D05"/>
    <w:rsid w:val="00894545"/>
    <w:rsid w:val="008945A1"/>
    <w:rsid w:val="008958FB"/>
    <w:rsid w:val="00895C74"/>
    <w:rsid w:val="00896423"/>
    <w:rsid w:val="0089695A"/>
    <w:rsid w:val="00897DB9"/>
    <w:rsid w:val="008A0C3D"/>
    <w:rsid w:val="008A1758"/>
    <w:rsid w:val="008A27EB"/>
    <w:rsid w:val="008A2F1D"/>
    <w:rsid w:val="008A49AE"/>
    <w:rsid w:val="008A4DEE"/>
    <w:rsid w:val="008A61EE"/>
    <w:rsid w:val="008B14A6"/>
    <w:rsid w:val="008B7DAD"/>
    <w:rsid w:val="008C09BC"/>
    <w:rsid w:val="008C1DF5"/>
    <w:rsid w:val="008C239D"/>
    <w:rsid w:val="008C30BF"/>
    <w:rsid w:val="008C310A"/>
    <w:rsid w:val="008C31C0"/>
    <w:rsid w:val="008C39DC"/>
    <w:rsid w:val="008C3A72"/>
    <w:rsid w:val="008C4F75"/>
    <w:rsid w:val="008D2941"/>
    <w:rsid w:val="008D613E"/>
    <w:rsid w:val="008D6ACE"/>
    <w:rsid w:val="008E16B2"/>
    <w:rsid w:val="008E200F"/>
    <w:rsid w:val="008E241C"/>
    <w:rsid w:val="008E3995"/>
    <w:rsid w:val="008E48A4"/>
    <w:rsid w:val="008E4C23"/>
    <w:rsid w:val="008E54EE"/>
    <w:rsid w:val="008E7C23"/>
    <w:rsid w:val="008F1461"/>
    <w:rsid w:val="008F158F"/>
    <w:rsid w:val="008F571E"/>
    <w:rsid w:val="008F5C9B"/>
    <w:rsid w:val="008F790C"/>
    <w:rsid w:val="009008ED"/>
    <w:rsid w:val="009025C6"/>
    <w:rsid w:val="0090449E"/>
    <w:rsid w:val="00904633"/>
    <w:rsid w:val="00906CDF"/>
    <w:rsid w:val="009075ED"/>
    <w:rsid w:val="0091034B"/>
    <w:rsid w:val="00910426"/>
    <w:rsid w:val="00910CA3"/>
    <w:rsid w:val="00911E53"/>
    <w:rsid w:val="0091283A"/>
    <w:rsid w:val="00914F11"/>
    <w:rsid w:val="0091613A"/>
    <w:rsid w:val="00916908"/>
    <w:rsid w:val="0091735F"/>
    <w:rsid w:val="00917F46"/>
    <w:rsid w:val="00921CCC"/>
    <w:rsid w:val="009252BA"/>
    <w:rsid w:val="009266FC"/>
    <w:rsid w:val="00932A3A"/>
    <w:rsid w:val="00932E0A"/>
    <w:rsid w:val="00934CF0"/>
    <w:rsid w:val="0093525D"/>
    <w:rsid w:val="00935366"/>
    <w:rsid w:val="00940DFC"/>
    <w:rsid w:val="009438FB"/>
    <w:rsid w:val="00943FC5"/>
    <w:rsid w:val="00944DA0"/>
    <w:rsid w:val="0094634A"/>
    <w:rsid w:val="00947741"/>
    <w:rsid w:val="00952866"/>
    <w:rsid w:val="00952F7A"/>
    <w:rsid w:val="00953BD4"/>
    <w:rsid w:val="00953BF5"/>
    <w:rsid w:val="00954308"/>
    <w:rsid w:val="00954A9B"/>
    <w:rsid w:val="00955720"/>
    <w:rsid w:val="009558A5"/>
    <w:rsid w:val="009608E0"/>
    <w:rsid w:val="00960DBD"/>
    <w:rsid w:val="009628A3"/>
    <w:rsid w:val="009633B3"/>
    <w:rsid w:val="0096356B"/>
    <w:rsid w:val="009656E3"/>
    <w:rsid w:val="0097022E"/>
    <w:rsid w:val="0097215A"/>
    <w:rsid w:val="00972ED7"/>
    <w:rsid w:val="00976AAB"/>
    <w:rsid w:val="00977935"/>
    <w:rsid w:val="00980A0C"/>
    <w:rsid w:val="009819A7"/>
    <w:rsid w:val="00981A3C"/>
    <w:rsid w:val="0098511B"/>
    <w:rsid w:val="00985754"/>
    <w:rsid w:val="00985E3E"/>
    <w:rsid w:val="00985F2F"/>
    <w:rsid w:val="00986287"/>
    <w:rsid w:val="00987325"/>
    <w:rsid w:val="00990487"/>
    <w:rsid w:val="009915F4"/>
    <w:rsid w:val="00994F6C"/>
    <w:rsid w:val="00995BFD"/>
    <w:rsid w:val="0099645E"/>
    <w:rsid w:val="0099713D"/>
    <w:rsid w:val="00997606"/>
    <w:rsid w:val="00997B9D"/>
    <w:rsid w:val="009A02B4"/>
    <w:rsid w:val="009A075A"/>
    <w:rsid w:val="009A2292"/>
    <w:rsid w:val="009A2B04"/>
    <w:rsid w:val="009A3675"/>
    <w:rsid w:val="009A44F8"/>
    <w:rsid w:val="009A4E86"/>
    <w:rsid w:val="009A5ED4"/>
    <w:rsid w:val="009A70D0"/>
    <w:rsid w:val="009A749F"/>
    <w:rsid w:val="009B05B7"/>
    <w:rsid w:val="009B07F1"/>
    <w:rsid w:val="009B2062"/>
    <w:rsid w:val="009B42E0"/>
    <w:rsid w:val="009B46D9"/>
    <w:rsid w:val="009B5748"/>
    <w:rsid w:val="009B6B3F"/>
    <w:rsid w:val="009C121E"/>
    <w:rsid w:val="009C30BD"/>
    <w:rsid w:val="009C3E4A"/>
    <w:rsid w:val="009C680C"/>
    <w:rsid w:val="009C7196"/>
    <w:rsid w:val="009C7BC6"/>
    <w:rsid w:val="009D15F7"/>
    <w:rsid w:val="009D340A"/>
    <w:rsid w:val="009D36ED"/>
    <w:rsid w:val="009D4C3D"/>
    <w:rsid w:val="009D4F72"/>
    <w:rsid w:val="009D75BC"/>
    <w:rsid w:val="009D77DF"/>
    <w:rsid w:val="009D7AF8"/>
    <w:rsid w:val="009E06D4"/>
    <w:rsid w:val="009E174C"/>
    <w:rsid w:val="009E291E"/>
    <w:rsid w:val="009E3D51"/>
    <w:rsid w:val="009E58DC"/>
    <w:rsid w:val="009E6527"/>
    <w:rsid w:val="009E6E9B"/>
    <w:rsid w:val="009F1A10"/>
    <w:rsid w:val="009F2CA3"/>
    <w:rsid w:val="009F3691"/>
    <w:rsid w:val="009F3DC4"/>
    <w:rsid w:val="009F6729"/>
    <w:rsid w:val="009F6E7B"/>
    <w:rsid w:val="009F7B04"/>
    <w:rsid w:val="00A0227E"/>
    <w:rsid w:val="00A022AC"/>
    <w:rsid w:val="00A02E8F"/>
    <w:rsid w:val="00A02F5C"/>
    <w:rsid w:val="00A03690"/>
    <w:rsid w:val="00A049D7"/>
    <w:rsid w:val="00A078E9"/>
    <w:rsid w:val="00A105F9"/>
    <w:rsid w:val="00A13145"/>
    <w:rsid w:val="00A1362C"/>
    <w:rsid w:val="00A14081"/>
    <w:rsid w:val="00A168DB"/>
    <w:rsid w:val="00A17D20"/>
    <w:rsid w:val="00A2077C"/>
    <w:rsid w:val="00A21F40"/>
    <w:rsid w:val="00A2207D"/>
    <w:rsid w:val="00A276E9"/>
    <w:rsid w:val="00A27D4A"/>
    <w:rsid w:val="00A359A5"/>
    <w:rsid w:val="00A37E2E"/>
    <w:rsid w:val="00A4071D"/>
    <w:rsid w:val="00A42223"/>
    <w:rsid w:val="00A44B0F"/>
    <w:rsid w:val="00A452AB"/>
    <w:rsid w:val="00A50A2C"/>
    <w:rsid w:val="00A50BF6"/>
    <w:rsid w:val="00A51912"/>
    <w:rsid w:val="00A5230D"/>
    <w:rsid w:val="00A539DB"/>
    <w:rsid w:val="00A579AE"/>
    <w:rsid w:val="00A631F6"/>
    <w:rsid w:val="00A64AA3"/>
    <w:rsid w:val="00A64F3B"/>
    <w:rsid w:val="00A653B5"/>
    <w:rsid w:val="00A66A03"/>
    <w:rsid w:val="00A66DFC"/>
    <w:rsid w:val="00A706ED"/>
    <w:rsid w:val="00A72474"/>
    <w:rsid w:val="00A7474D"/>
    <w:rsid w:val="00A757CF"/>
    <w:rsid w:val="00A765BC"/>
    <w:rsid w:val="00A76713"/>
    <w:rsid w:val="00A82A52"/>
    <w:rsid w:val="00A82B76"/>
    <w:rsid w:val="00A83FFF"/>
    <w:rsid w:val="00A853B7"/>
    <w:rsid w:val="00A85F4D"/>
    <w:rsid w:val="00A86545"/>
    <w:rsid w:val="00A879D5"/>
    <w:rsid w:val="00A91F49"/>
    <w:rsid w:val="00A924BA"/>
    <w:rsid w:val="00A93B6F"/>
    <w:rsid w:val="00A95E5A"/>
    <w:rsid w:val="00A97A84"/>
    <w:rsid w:val="00AA20E2"/>
    <w:rsid w:val="00AA32AE"/>
    <w:rsid w:val="00AA40ED"/>
    <w:rsid w:val="00AA51A4"/>
    <w:rsid w:val="00AA6D1C"/>
    <w:rsid w:val="00AB08DD"/>
    <w:rsid w:val="00AB0F48"/>
    <w:rsid w:val="00AB3E5A"/>
    <w:rsid w:val="00AB4B2E"/>
    <w:rsid w:val="00AB53B1"/>
    <w:rsid w:val="00AB5A71"/>
    <w:rsid w:val="00AB629B"/>
    <w:rsid w:val="00AB665A"/>
    <w:rsid w:val="00AB76D6"/>
    <w:rsid w:val="00AC4A0D"/>
    <w:rsid w:val="00AC6703"/>
    <w:rsid w:val="00AC731B"/>
    <w:rsid w:val="00AD134E"/>
    <w:rsid w:val="00AD4619"/>
    <w:rsid w:val="00AD572B"/>
    <w:rsid w:val="00AD6268"/>
    <w:rsid w:val="00AD713B"/>
    <w:rsid w:val="00AD74C7"/>
    <w:rsid w:val="00AE0364"/>
    <w:rsid w:val="00AE07CC"/>
    <w:rsid w:val="00AE2869"/>
    <w:rsid w:val="00AF2390"/>
    <w:rsid w:val="00AF3710"/>
    <w:rsid w:val="00B0260D"/>
    <w:rsid w:val="00B03848"/>
    <w:rsid w:val="00B04929"/>
    <w:rsid w:val="00B04DF4"/>
    <w:rsid w:val="00B05E62"/>
    <w:rsid w:val="00B064B6"/>
    <w:rsid w:val="00B1075D"/>
    <w:rsid w:val="00B108E4"/>
    <w:rsid w:val="00B11D59"/>
    <w:rsid w:val="00B12489"/>
    <w:rsid w:val="00B15633"/>
    <w:rsid w:val="00B1731E"/>
    <w:rsid w:val="00B213F6"/>
    <w:rsid w:val="00B25B38"/>
    <w:rsid w:val="00B3006D"/>
    <w:rsid w:val="00B33F9C"/>
    <w:rsid w:val="00B33FB2"/>
    <w:rsid w:val="00B349E2"/>
    <w:rsid w:val="00B35BAA"/>
    <w:rsid w:val="00B41322"/>
    <w:rsid w:val="00B4279E"/>
    <w:rsid w:val="00B427F4"/>
    <w:rsid w:val="00B43C18"/>
    <w:rsid w:val="00B458DE"/>
    <w:rsid w:val="00B45C95"/>
    <w:rsid w:val="00B5069E"/>
    <w:rsid w:val="00B51505"/>
    <w:rsid w:val="00B5372E"/>
    <w:rsid w:val="00B53912"/>
    <w:rsid w:val="00B54DD6"/>
    <w:rsid w:val="00B54E84"/>
    <w:rsid w:val="00B558D6"/>
    <w:rsid w:val="00B55E83"/>
    <w:rsid w:val="00B56408"/>
    <w:rsid w:val="00B621C5"/>
    <w:rsid w:val="00B621E9"/>
    <w:rsid w:val="00B623C2"/>
    <w:rsid w:val="00B71092"/>
    <w:rsid w:val="00B727B7"/>
    <w:rsid w:val="00B73ABA"/>
    <w:rsid w:val="00B74408"/>
    <w:rsid w:val="00B77560"/>
    <w:rsid w:val="00B80184"/>
    <w:rsid w:val="00B8036A"/>
    <w:rsid w:val="00B81D0E"/>
    <w:rsid w:val="00B841DC"/>
    <w:rsid w:val="00B85607"/>
    <w:rsid w:val="00B868F6"/>
    <w:rsid w:val="00B8708D"/>
    <w:rsid w:val="00B90237"/>
    <w:rsid w:val="00B908E8"/>
    <w:rsid w:val="00B909FF"/>
    <w:rsid w:val="00B91228"/>
    <w:rsid w:val="00B91519"/>
    <w:rsid w:val="00B92561"/>
    <w:rsid w:val="00B92CE6"/>
    <w:rsid w:val="00B93262"/>
    <w:rsid w:val="00B95368"/>
    <w:rsid w:val="00B967A7"/>
    <w:rsid w:val="00B971A0"/>
    <w:rsid w:val="00BA07F5"/>
    <w:rsid w:val="00BA3E90"/>
    <w:rsid w:val="00BA6113"/>
    <w:rsid w:val="00BA6BF0"/>
    <w:rsid w:val="00BA77A7"/>
    <w:rsid w:val="00BB21B6"/>
    <w:rsid w:val="00BB2BB7"/>
    <w:rsid w:val="00BB7A79"/>
    <w:rsid w:val="00BC10C2"/>
    <w:rsid w:val="00BC289F"/>
    <w:rsid w:val="00BC3745"/>
    <w:rsid w:val="00BC3FBB"/>
    <w:rsid w:val="00BC4754"/>
    <w:rsid w:val="00BC52B6"/>
    <w:rsid w:val="00BC538A"/>
    <w:rsid w:val="00BC5F62"/>
    <w:rsid w:val="00BD2255"/>
    <w:rsid w:val="00BD272D"/>
    <w:rsid w:val="00BD2A8F"/>
    <w:rsid w:val="00BD4BBC"/>
    <w:rsid w:val="00BE0C27"/>
    <w:rsid w:val="00BE0C30"/>
    <w:rsid w:val="00BE3A92"/>
    <w:rsid w:val="00BE4720"/>
    <w:rsid w:val="00BF0742"/>
    <w:rsid w:val="00BF2BC3"/>
    <w:rsid w:val="00BF5C1C"/>
    <w:rsid w:val="00BF7045"/>
    <w:rsid w:val="00BF7752"/>
    <w:rsid w:val="00BF7E4C"/>
    <w:rsid w:val="00C01B2A"/>
    <w:rsid w:val="00C02F46"/>
    <w:rsid w:val="00C03F2C"/>
    <w:rsid w:val="00C05983"/>
    <w:rsid w:val="00C07F10"/>
    <w:rsid w:val="00C10C80"/>
    <w:rsid w:val="00C12625"/>
    <w:rsid w:val="00C17B4E"/>
    <w:rsid w:val="00C203EF"/>
    <w:rsid w:val="00C23E6B"/>
    <w:rsid w:val="00C34B33"/>
    <w:rsid w:val="00C414C3"/>
    <w:rsid w:val="00C42727"/>
    <w:rsid w:val="00C435C9"/>
    <w:rsid w:val="00C44527"/>
    <w:rsid w:val="00C448EF"/>
    <w:rsid w:val="00C461F7"/>
    <w:rsid w:val="00C462ED"/>
    <w:rsid w:val="00C50D12"/>
    <w:rsid w:val="00C53290"/>
    <w:rsid w:val="00C53833"/>
    <w:rsid w:val="00C57653"/>
    <w:rsid w:val="00C576C6"/>
    <w:rsid w:val="00C6013C"/>
    <w:rsid w:val="00C60A2B"/>
    <w:rsid w:val="00C6150B"/>
    <w:rsid w:val="00C62E25"/>
    <w:rsid w:val="00C641DF"/>
    <w:rsid w:val="00C64338"/>
    <w:rsid w:val="00C647E3"/>
    <w:rsid w:val="00C648F1"/>
    <w:rsid w:val="00C65201"/>
    <w:rsid w:val="00C66886"/>
    <w:rsid w:val="00C7083E"/>
    <w:rsid w:val="00C71426"/>
    <w:rsid w:val="00C71DF2"/>
    <w:rsid w:val="00C72686"/>
    <w:rsid w:val="00C726DA"/>
    <w:rsid w:val="00C72B14"/>
    <w:rsid w:val="00C73675"/>
    <w:rsid w:val="00C7543F"/>
    <w:rsid w:val="00C76C99"/>
    <w:rsid w:val="00C80E31"/>
    <w:rsid w:val="00C82D3E"/>
    <w:rsid w:val="00C8369B"/>
    <w:rsid w:val="00C83BAB"/>
    <w:rsid w:val="00C84D9D"/>
    <w:rsid w:val="00C8676C"/>
    <w:rsid w:val="00C91100"/>
    <w:rsid w:val="00C93334"/>
    <w:rsid w:val="00C959D5"/>
    <w:rsid w:val="00C95C41"/>
    <w:rsid w:val="00C96047"/>
    <w:rsid w:val="00CA3B69"/>
    <w:rsid w:val="00CA69F8"/>
    <w:rsid w:val="00CA6F77"/>
    <w:rsid w:val="00CA73D6"/>
    <w:rsid w:val="00CB0CCA"/>
    <w:rsid w:val="00CB20DF"/>
    <w:rsid w:val="00CB2567"/>
    <w:rsid w:val="00CB2ACB"/>
    <w:rsid w:val="00CB30B6"/>
    <w:rsid w:val="00CB3116"/>
    <w:rsid w:val="00CB4CDB"/>
    <w:rsid w:val="00CB4F9B"/>
    <w:rsid w:val="00CB6FB8"/>
    <w:rsid w:val="00CB726B"/>
    <w:rsid w:val="00CB782B"/>
    <w:rsid w:val="00CB7D4D"/>
    <w:rsid w:val="00CC0302"/>
    <w:rsid w:val="00CC097B"/>
    <w:rsid w:val="00CC1258"/>
    <w:rsid w:val="00CC3C49"/>
    <w:rsid w:val="00CC4D03"/>
    <w:rsid w:val="00CC50FE"/>
    <w:rsid w:val="00CC6AB8"/>
    <w:rsid w:val="00CD195F"/>
    <w:rsid w:val="00CD4474"/>
    <w:rsid w:val="00CD6130"/>
    <w:rsid w:val="00CD72E4"/>
    <w:rsid w:val="00CD7509"/>
    <w:rsid w:val="00CE0C75"/>
    <w:rsid w:val="00CE0C7F"/>
    <w:rsid w:val="00CE14A4"/>
    <w:rsid w:val="00CE1EB1"/>
    <w:rsid w:val="00CE5E92"/>
    <w:rsid w:val="00CF0413"/>
    <w:rsid w:val="00CF11AC"/>
    <w:rsid w:val="00CF1E8C"/>
    <w:rsid w:val="00CF229D"/>
    <w:rsid w:val="00CF3099"/>
    <w:rsid w:val="00CF31BD"/>
    <w:rsid w:val="00CF522E"/>
    <w:rsid w:val="00CF6AC2"/>
    <w:rsid w:val="00CF72D4"/>
    <w:rsid w:val="00D0112C"/>
    <w:rsid w:val="00D03936"/>
    <w:rsid w:val="00D04297"/>
    <w:rsid w:val="00D04743"/>
    <w:rsid w:val="00D04AF7"/>
    <w:rsid w:val="00D04C60"/>
    <w:rsid w:val="00D04DD4"/>
    <w:rsid w:val="00D05DB0"/>
    <w:rsid w:val="00D07AC0"/>
    <w:rsid w:val="00D10D48"/>
    <w:rsid w:val="00D10D9D"/>
    <w:rsid w:val="00D137C6"/>
    <w:rsid w:val="00D15598"/>
    <w:rsid w:val="00D16E18"/>
    <w:rsid w:val="00D20EB4"/>
    <w:rsid w:val="00D2178F"/>
    <w:rsid w:val="00D218EA"/>
    <w:rsid w:val="00D23028"/>
    <w:rsid w:val="00D24768"/>
    <w:rsid w:val="00D25571"/>
    <w:rsid w:val="00D27EAF"/>
    <w:rsid w:val="00D302B0"/>
    <w:rsid w:val="00D30C60"/>
    <w:rsid w:val="00D320DD"/>
    <w:rsid w:val="00D32AED"/>
    <w:rsid w:val="00D36C93"/>
    <w:rsid w:val="00D37C39"/>
    <w:rsid w:val="00D44450"/>
    <w:rsid w:val="00D45D6C"/>
    <w:rsid w:val="00D5260D"/>
    <w:rsid w:val="00D550E0"/>
    <w:rsid w:val="00D57CFB"/>
    <w:rsid w:val="00D606CF"/>
    <w:rsid w:val="00D60B15"/>
    <w:rsid w:val="00D61A30"/>
    <w:rsid w:val="00D63DBA"/>
    <w:rsid w:val="00D65DC9"/>
    <w:rsid w:val="00D66041"/>
    <w:rsid w:val="00D67B9E"/>
    <w:rsid w:val="00D70A72"/>
    <w:rsid w:val="00D72370"/>
    <w:rsid w:val="00D73186"/>
    <w:rsid w:val="00D75A5F"/>
    <w:rsid w:val="00D765F1"/>
    <w:rsid w:val="00D76C7C"/>
    <w:rsid w:val="00D76EB4"/>
    <w:rsid w:val="00D77CD8"/>
    <w:rsid w:val="00D8052A"/>
    <w:rsid w:val="00D80B60"/>
    <w:rsid w:val="00D8107F"/>
    <w:rsid w:val="00D85646"/>
    <w:rsid w:val="00D87109"/>
    <w:rsid w:val="00D9051C"/>
    <w:rsid w:val="00D930F2"/>
    <w:rsid w:val="00D95B57"/>
    <w:rsid w:val="00D95F1B"/>
    <w:rsid w:val="00D975E5"/>
    <w:rsid w:val="00DA2198"/>
    <w:rsid w:val="00DA2AA2"/>
    <w:rsid w:val="00DA3A58"/>
    <w:rsid w:val="00DA4DD2"/>
    <w:rsid w:val="00DA5EFA"/>
    <w:rsid w:val="00DB0676"/>
    <w:rsid w:val="00DB1A34"/>
    <w:rsid w:val="00DB1F07"/>
    <w:rsid w:val="00DB428D"/>
    <w:rsid w:val="00DB5496"/>
    <w:rsid w:val="00DB5BEB"/>
    <w:rsid w:val="00DB6A00"/>
    <w:rsid w:val="00DC13D6"/>
    <w:rsid w:val="00DC652A"/>
    <w:rsid w:val="00DC7FB5"/>
    <w:rsid w:val="00DD3708"/>
    <w:rsid w:val="00DD4D9E"/>
    <w:rsid w:val="00DD546D"/>
    <w:rsid w:val="00DE12CB"/>
    <w:rsid w:val="00DE1967"/>
    <w:rsid w:val="00DE21A9"/>
    <w:rsid w:val="00DF076A"/>
    <w:rsid w:val="00DF3CCF"/>
    <w:rsid w:val="00DF79AE"/>
    <w:rsid w:val="00E002A4"/>
    <w:rsid w:val="00E01CC5"/>
    <w:rsid w:val="00E027E8"/>
    <w:rsid w:val="00E04481"/>
    <w:rsid w:val="00E05163"/>
    <w:rsid w:val="00E05FFE"/>
    <w:rsid w:val="00E077AC"/>
    <w:rsid w:val="00E10B0F"/>
    <w:rsid w:val="00E11024"/>
    <w:rsid w:val="00E1219D"/>
    <w:rsid w:val="00E132CD"/>
    <w:rsid w:val="00E16861"/>
    <w:rsid w:val="00E16904"/>
    <w:rsid w:val="00E17653"/>
    <w:rsid w:val="00E21626"/>
    <w:rsid w:val="00E21B6A"/>
    <w:rsid w:val="00E23396"/>
    <w:rsid w:val="00E23EC3"/>
    <w:rsid w:val="00E263B3"/>
    <w:rsid w:val="00E26690"/>
    <w:rsid w:val="00E26E2B"/>
    <w:rsid w:val="00E26E77"/>
    <w:rsid w:val="00E31798"/>
    <w:rsid w:val="00E3289A"/>
    <w:rsid w:val="00E34005"/>
    <w:rsid w:val="00E342DA"/>
    <w:rsid w:val="00E34820"/>
    <w:rsid w:val="00E357C0"/>
    <w:rsid w:val="00E36C23"/>
    <w:rsid w:val="00E37045"/>
    <w:rsid w:val="00E40A14"/>
    <w:rsid w:val="00E41EA5"/>
    <w:rsid w:val="00E43344"/>
    <w:rsid w:val="00E4392F"/>
    <w:rsid w:val="00E479F3"/>
    <w:rsid w:val="00E504F4"/>
    <w:rsid w:val="00E51300"/>
    <w:rsid w:val="00E52AD3"/>
    <w:rsid w:val="00E53F17"/>
    <w:rsid w:val="00E5437B"/>
    <w:rsid w:val="00E5451D"/>
    <w:rsid w:val="00E545C3"/>
    <w:rsid w:val="00E54664"/>
    <w:rsid w:val="00E574F8"/>
    <w:rsid w:val="00E61B3C"/>
    <w:rsid w:val="00E621EB"/>
    <w:rsid w:val="00E63D49"/>
    <w:rsid w:val="00E64CA0"/>
    <w:rsid w:val="00E6681B"/>
    <w:rsid w:val="00E678E9"/>
    <w:rsid w:val="00E7031A"/>
    <w:rsid w:val="00E72B98"/>
    <w:rsid w:val="00E72E9F"/>
    <w:rsid w:val="00E75801"/>
    <w:rsid w:val="00E77F13"/>
    <w:rsid w:val="00E801A2"/>
    <w:rsid w:val="00E84619"/>
    <w:rsid w:val="00E86523"/>
    <w:rsid w:val="00E869BE"/>
    <w:rsid w:val="00E87568"/>
    <w:rsid w:val="00E901C5"/>
    <w:rsid w:val="00E9326C"/>
    <w:rsid w:val="00E94628"/>
    <w:rsid w:val="00E94768"/>
    <w:rsid w:val="00E95C0B"/>
    <w:rsid w:val="00E96D71"/>
    <w:rsid w:val="00E96EF5"/>
    <w:rsid w:val="00E9764B"/>
    <w:rsid w:val="00EA07B9"/>
    <w:rsid w:val="00EA0DE6"/>
    <w:rsid w:val="00EA561D"/>
    <w:rsid w:val="00EA5DC8"/>
    <w:rsid w:val="00EA6741"/>
    <w:rsid w:val="00EA680C"/>
    <w:rsid w:val="00EB201D"/>
    <w:rsid w:val="00EB3CB8"/>
    <w:rsid w:val="00EB3E5D"/>
    <w:rsid w:val="00EB54E5"/>
    <w:rsid w:val="00EB6C42"/>
    <w:rsid w:val="00EB6E47"/>
    <w:rsid w:val="00EB70FE"/>
    <w:rsid w:val="00EC1B9F"/>
    <w:rsid w:val="00EC6807"/>
    <w:rsid w:val="00EC7D9C"/>
    <w:rsid w:val="00ED06F0"/>
    <w:rsid w:val="00ED3036"/>
    <w:rsid w:val="00ED4B5F"/>
    <w:rsid w:val="00ED5852"/>
    <w:rsid w:val="00ED6635"/>
    <w:rsid w:val="00ED6E9A"/>
    <w:rsid w:val="00ED7C86"/>
    <w:rsid w:val="00EE0F37"/>
    <w:rsid w:val="00EE1473"/>
    <w:rsid w:val="00EE18E7"/>
    <w:rsid w:val="00EE5A91"/>
    <w:rsid w:val="00EE62C7"/>
    <w:rsid w:val="00EE6463"/>
    <w:rsid w:val="00EE7613"/>
    <w:rsid w:val="00EE7841"/>
    <w:rsid w:val="00EF20A0"/>
    <w:rsid w:val="00EF3AB9"/>
    <w:rsid w:val="00EF4277"/>
    <w:rsid w:val="00EF497F"/>
    <w:rsid w:val="00EF5D01"/>
    <w:rsid w:val="00EF5F80"/>
    <w:rsid w:val="00EF6F9D"/>
    <w:rsid w:val="00EF759F"/>
    <w:rsid w:val="00F0079C"/>
    <w:rsid w:val="00F03354"/>
    <w:rsid w:val="00F03A12"/>
    <w:rsid w:val="00F06FB5"/>
    <w:rsid w:val="00F1066D"/>
    <w:rsid w:val="00F10F31"/>
    <w:rsid w:val="00F11CF4"/>
    <w:rsid w:val="00F13DE4"/>
    <w:rsid w:val="00F13E48"/>
    <w:rsid w:val="00F1433D"/>
    <w:rsid w:val="00F16A1F"/>
    <w:rsid w:val="00F17015"/>
    <w:rsid w:val="00F20938"/>
    <w:rsid w:val="00F2291E"/>
    <w:rsid w:val="00F232A2"/>
    <w:rsid w:val="00F2342B"/>
    <w:rsid w:val="00F247F3"/>
    <w:rsid w:val="00F25A5D"/>
    <w:rsid w:val="00F27AE0"/>
    <w:rsid w:val="00F32655"/>
    <w:rsid w:val="00F37F29"/>
    <w:rsid w:val="00F4059A"/>
    <w:rsid w:val="00F41C1A"/>
    <w:rsid w:val="00F4525C"/>
    <w:rsid w:val="00F45F09"/>
    <w:rsid w:val="00F472D4"/>
    <w:rsid w:val="00F4731C"/>
    <w:rsid w:val="00F476A1"/>
    <w:rsid w:val="00F5156A"/>
    <w:rsid w:val="00F52120"/>
    <w:rsid w:val="00F56184"/>
    <w:rsid w:val="00F56350"/>
    <w:rsid w:val="00F57612"/>
    <w:rsid w:val="00F6106A"/>
    <w:rsid w:val="00F62A62"/>
    <w:rsid w:val="00F6359C"/>
    <w:rsid w:val="00F64DFA"/>
    <w:rsid w:val="00F6520C"/>
    <w:rsid w:val="00F65A92"/>
    <w:rsid w:val="00F70ADF"/>
    <w:rsid w:val="00F711A0"/>
    <w:rsid w:val="00F714C4"/>
    <w:rsid w:val="00F73EDC"/>
    <w:rsid w:val="00F75BB8"/>
    <w:rsid w:val="00F75BF8"/>
    <w:rsid w:val="00F76D57"/>
    <w:rsid w:val="00F80A77"/>
    <w:rsid w:val="00F84061"/>
    <w:rsid w:val="00F86775"/>
    <w:rsid w:val="00F86CB3"/>
    <w:rsid w:val="00F87E18"/>
    <w:rsid w:val="00F9218F"/>
    <w:rsid w:val="00F9298B"/>
    <w:rsid w:val="00F96ECF"/>
    <w:rsid w:val="00F975D1"/>
    <w:rsid w:val="00FA1664"/>
    <w:rsid w:val="00FA16D2"/>
    <w:rsid w:val="00FA1B29"/>
    <w:rsid w:val="00FB078D"/>
    <w:rsid w:val="00FB157B"/>
    <w:rsid w:val="00FB4B12"/>
    <w:rsid w:val="00FB5A4F"/>
    <w:rsid w:val="00FC0568"/>
    <w:rsid w:val="00FC28C8"/>
    <w:rsid w:val="00FC436C"/>
    <w:rsid w:val="00FC6937"/>
    <w:rsid w:val="00FD0BE6"/>
    <w:rsid w:val="00FD1F02"/>
    <w:rsid w:val="00FD3877"/>
    <w:rsid w:val="00FD5164"/>
    <w:rsid w:val="00FE08E2"/>
    <w:rsid w:val="00FE1E03"/>
    <w:rsid w:val="00FE2F25"/>
    <w:rsid w:val="00FE6AEA"/>
    <w:rsid w:val="00FE75F4"/>
    <w:rsid w:val="00FF0391"/>
    <w:rsid w:val="00FF09F6"/>
    <w:rsid w:val="00FF1321"/>
    <w:rsid w:val="00FF2285"/>
    <w:rsid w:val="00FF313C"/>
    <w:rsid w:val="00FF33EC"/>
    <w:rsid w:val="00FF4843"/>
    <w:rsid w:val="00FF4915"/>
    <w:rsid w:val="00FF7233"/>
    <w:rsid w:val="00FF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E417D"/>
  <w15:chartTrackingRefBased/>
  <w15:docId w15:val="{7AE70300-1EF5-4737-BBCA-BA6E69A5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Ttulo2">
    <w:name w:val="heading 2"/>
    <w:basedOn w:val="Normal"/>
    <w:next w:val="Corpodetexto"/>
    <w:link w:val="Ttulo2Char"/>
    <w:qFormat/>
    <w:pPr>
      <w:ind w:left="20"/>
      <w:outlineLvl w:val="1"/>
    </w:pPr>
    <w:rPr>
      <w:b/>
      <w:bCs/>
    </w:rPr>
  </w:style>
  <w:style w:type="paragraph" w:styleId="Ttulo3">
    <w:name w:val="heading 3"/>
    <w:basedOn w:val="Normal"/>
    <w:next w:val="Corpodetexto"/>
    <w:link w:val="Ttulo3Char"/>
    <w:qFormat/>
    <w:pPr>
      <w:ind w:left="428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4">
    <w:name w:val="WW8Num2z4"/>
    <w:rPr>
      <w:rFonts w:ascii="Symbol" w:hAnsi="Symbol" w:cs="Symbol"/>
      <w:lang w:val="pt-PT" w:eastAsia="en-US" w:bidi="ar-SA"/>
    </w:rPr>
  </w:style>
  <w:style w:type="character" w:customStyle="1" w:styleId="WW8Num3z0">
    <w:name w:val="WW8Num3z0"/>
    <w:rPr>
      <w:b/>
      <w:bCs/>
    </w:rPr>
  </w:style>
  <w:style w:type="character" w:customStyle="1" w:styleId="WW8Num3z1">
    <w:name w:val="WW8Num3z1"/>
    <w:rPr>
      <w:b/>
      <w:color w:val="000000"/>
    </w:rPr>
  </w:style>
  <w:style w:type="character" w:customStyle="1" w:styleId="WW8Num3z2">
    <w:name w:val="WW8Num3z2"/>
    <w:rPr>
      <w:b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styleId="Hyperlink">
    <w:name w:val="Hyperlink"/>
    <w:uiPriority w:val="99"/>
    <w:rPr>
      <w:color w:val="000080"/>
      <w:u w:val="single"/>
    </w:rPr>
  </w:style>
  <w:style w:type="character" w:customStyle="1" w:styleId="Forte1">
    <w:name w:val="Forte1"/>
    <w:rPr>
      <w:b/>
      <w:bCs/>
    </w:rPr>
  </w:style>
  <w:style w:type="character" w:customStyle="1" w:styleId="WW8Num15z0">
    <w:name w:val="WW8Num15z0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2"/>
      <w:szCs w:val="22"/>
      <w:lang w:val="pt-PT" w:eastAsia="en-US" w:bidi="ar-SA"/>
    </w:rPr>
  </w:style>
  <w:style w:type="character" w:customStyle="1" w:styleId="WW8Num15z1">
    <w:name w:val="WW8Num15z1"/>
    <w:rPr>
      <w:rFonts w:ascii="Times New Roman" w:eastAsia="Times New Roman" w:hAnsi="Times New Roman" w:cs="Times New Roman"/>
      <w:b/>
      <w:bCs/>
      <w:i w:val="0"/>
      <w:iCs w:val="0"/>
      <w:spacing w:val="-2"/>
      <w:w w:val="100"/>
      <w:sz w:val="22"/>
      <w:szCs w:val="22"/>
      <w:lang w:val="pt-PT" w:eastAsia="en-US" w:bidi="ar-SA"/>
    </w:rPr>
  </w:style>
  <w:style w:type="character" w:customStyle="1" w:styleId="WW8Num15z4">
    <w:name w:val="WW8Num15z4"/>
    <w:rPr>
      <w:rFonts w:ascii="Symbol" w:hAnsi="Symbol" w:cs="Symbol"/>
      <w:lang w:val="pt-PT" w:eastAsia="en-US" w:bidi="ar-SA"/>
    </w:rPr>
  </w:style>
  <w:style w:type="character" w:customStyle="1" w:styleId="Fontepargpadro2">
    <w:name w:val="Fonte parág. padrão2"/>
    <w:qFormat/>
  </w:style>
  <w:style w:type="character" w:customStyle="1" w:styleId="ListLabel1">
    <w:name w:val="ListLabel 1"/>
    <w:rPr>
      <w:b/>
      <w:bCs/>
    </w:rPr>
  </w:style>
  <w:style w:type="character" w:customStyle="1" w:styleId="ListLabel2">
    <w:name w:val="ListLabel 2"/>
    <w:rPr>
      <w:b/>
      <w:color w:val="000000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b/>
    </w:rPr>
  </w:style>
  <w:style w:type="character" w:customStyle="1" w:styleId="ListLabel7">
    <w:name w:val="ListLabel 7"/>
    <w:rPr>
      <w:b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Marcadores">
    <w:name w:val="Marcadores"/>
    <w:rPr>
      <w:rFonts w:ascii="OpenSymbol" w:eastAsia="OpenSymbol" w:hAnsi="OpenSymbol" w:cs="OpenSymbol"/>
    </w:rPr>
  </w:style>
  <w:style w:type="character" w:customStyle="1" w:styleId="Fontepargpadro1">
    <w:name w:val="Fonte parág. padrão1"/>
    <w:qFormat/>
  </w:style>
  <w:style w:type="character" w:customStyle="1" w:styleId="Smbolosdenumerao">
    <w:name w:val="Símbolos de numeração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Fontepargpadro3">
    <w:name w:val="Fonte parág. padrão3"/>
  </w:style>
  <w:style w:type="character" w:customStyle="1" w:styleId="hgkelc">
    <w:name w:val="hgkelc"/>
    <w:basedOn w:val="Fontepargpadro3"/>
  </w:style>
  <w:style w:type="character" w:styleId="Forte">
    <w:name w:val="Strong"/>
    <w:qFormat/>
    <w:rPr>
      <w:b/>
      <w:bCs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  <w:link w:val="CabealhoChar"/>
  </w:style>
  <w:style w:type="paragraph" w:styleId="Rodap">
    <w:name w:val="footer"/>
    <w:basedOn w:val="CabealhoeRodap"/>
    <w:link w:val="RodapChar"/>
  </w:style>
  <w:style w:type="paragraph" w:customStyle="1" w:styleId="Standard">
    <w:name w:val="Standard"/>
    <w:qFormat/>
    <w:pPr>
      <w:suppressAutoHyphens/>
    </w:pPr>
    <w:rPr>
      <w:rFonts w:ascii="Liberation Serif" w:eastAsia="Noto Serif CJK SC" w:hAnsi="Liberation Serif" w:cs="Lohit Devanagari"/>
      <w:sz w:val="24"/>
      <w:szCs w:val="24"/>
      <w:lang w:eastAsia="zh-CN" w:bidi="hi-IN"/>
    </w:rPr>
  </w:style>
  <w:style w:type="paragraph" w:customStyle="1" w:styleId="textojustificado">
    <w:name w:val="texto_justificado"/>
    <w:basedOn w:val="Standard"/>
    <w:qFormat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PargrafodaLista1">
    <w:name w:val="Parágrafo da Lista1"/>
    <w:basedOn w:val="Normal"/>
    <w:pPr>
      <w:spacing w:before="120"/>
      <w:ind w:left="119" w:firstLine="708"/>
      <w:jc w:val="both"/>
    </w:p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LO-normal1">
    <w:name w:val="LO-normal1"/>
    <w:pPr>
      <w:suppressAutoHyphens/>
      <w:spacing w:after="160" w:line="252" w:lineRule="auto"/>
    </w:pPr>
    <w:rPr>
      <w:rFonts w:eastAsia="Noto Serif CJK SC" w:cs="Lohit Devanagari"/>
      <w:sz w:val="24"/>
      <w:lang w:eastAsia="zh-CN"/>
    </w:rPr>
  </w:style>
  <w:style w:type="paragraph" w:customStyle="1" w:styleId="Textbody">
    <w:name w:val="Text body"/>
    <w:basedOn w:val="Standard"/>
    <w:pPr>
      <w:spacing w:after="140" w:line="276" w:lineRule="auto"/>
      <w:textAlignment w:val="baseline"/>
    </w:pPr>
    <w:rPr>
      <w:kern w:val="2"/>
    </w:rPr>
  </w:style>
  <w:style w:type="paragraph" w:customStyle="1" w:styleId="textocentralizadomaiusculas">
    <w:name w:val="texto_centralizado_maiusculas"/>
    <w:basedOn w:val="Normal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extocentralizado">
    <w:name w:val="texto_centralizado"/>
    <w:basedOn w:val="Normal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LO-normal3">
    <w:name w:val="LO-normal3"/>
    <w:pPr>
      <w:suppressAutoHyphens/>
      <w:spacing w:after="160" w:line="252" w:lineRule="auto"/>
    </w:pPr>
    <w:rPr>
      <w:rFonts w:eastAsia="Noto Serif CJK SC" w:cs="Lohit Devanagari"/>
      <w:sz w:val="24"/>
      <w:lang w:eastAsia="zh-CN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04C60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link w:val="Textodebalo"/>
    <w:uiPriority w:val="99"/>
    <w:semiHidden/>
    <w:qFormat/>
    <w:rsid w:val="00D04C60"/>
    <w:rPr>
      <w:rFonts w:ascii="Tahoma" w:eastAsia="Noto Serif CJK SC" w:hAnsi="Tahoma" w:cs="Mangal"/>
      <w:kern w:val="2"/>
      <w:sz w:val="16"/>
      <w:szCs w:val="14"/>
      <w:lang w:eastAsia="zh-CN" w:bidi="hi-IN"/>
    </w:rPr>
  </w:style>
  <w:style w:type="paragraph" w:styleId="PargrafodaLista">
    <w:name w:val="List Paragraph"/>
    <w:basedOn w:val="Normal"/>
    <w:uiPriority w:val="34"/>
    <w:qFormat/>
    <w:rsid w:val="00E545C3"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eastAsia="pt-BR" w:bidi="ar-SA"/>
    </w:rPr>
  </w:style>
  <w:style w:type="paragraph" w:styleId="NormalWeb">
    <w:name w:val="Normal (Web)"/>
    <w:basedOn w:val="Normal"/>
    <w:uiPriority w:val="99"/>
    <w:unhideWhenUsed/>
    <w:qFormat/>
    <w:rsid w:val="006524F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uiPriority w:val="99"/>
    <w:semiHidden/>
    <w:unhideWhenUsed/>
    <w:qFormat/>
    <w:rsid w:val="0024338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24338A"/>
    <w:rPr>
      <w:rFonts w:cs="Mangal"/>
      <w:sz w:val="20"/>
      <w:szCs w:val="18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24338A"/>
    <w:rPr>
      <w:rFonts w:ascii="Liberation Serif" w:eastAsia="Noto Serif CJK SC" w:hAnsi="Liberation Serif" w:cs="Mangal"/>
      <w:kern w:val="2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4338A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24338A"/>
    <w:rPr>
      <w:rFonts w:ascii="Liberation Serif" w:eastAsia="Noto Serif CJK SC" w:hAnsi="Liberation Serif" w:cs="Mangal"/>
      <w:b/>
      <w:bCs/>
      <w:kern w:val="2"/>
      <w:szCs w:val="18"/>
      <w:lang w:eastAsia="zh-CN" w:bidi="hi-IN"/>
    </w:rPr>
  </w:style>
  <w:style w:type="character" w:customStyle="1" w:styleId="Ttulo2Char">
    <w:name w:val="Título 2 Char"/>
    <w:link w:val="Ttulo2"/>
    <w:rsid w:val="00932A3A"/>
    <w:rPr>
      <w:rFonts w:ascii="Liberation Serif" w:eastAsia="Noto Serif CJK SC" w:hAnsi="Liberation Serif" w:cs="Lohit Devanagari"/>
      <w:b/>
      <w:bCs/>
      <w:kern w:val="2"/>
      <w:sz w:val="24"/>
      <w:szCs w:val="24"/>
      <w:lang w:eastAsia="zh-CN" w:bidi="hi-IN"/>
    </w:rPr>
  </w:style>
  <w:style w:type="character" w:customStyle="1" w:styleId="Ttulo3Char">
    <w:name w:val="Título 3 Char"/>
    <w:link w:val="Ttulo3"/>
    <w:rsid w:val="00932A3A"/>
    <w:rPr>
      <w:rFonts w:ascii="Liberation Serif" w:eastAsia="Noto Serif CJK SC" w:hAnsi="Liberation Serif" w:cs="Lohit Devanagari"/>
      <w:b/>
      <w:bCs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link w:val="Corpodetexto"/>
    <w:rsid w:val="00932A3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abealhoChar">
    <w:name w:val="Cabeçalho Char"/>
    <w:link w:val="Cabealho"/>
    <w:qFormat/>
    <w:rsid w:val="00932A3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RodapChar">
    <w:name w:val="Rodapé Char"/>
    <w:link w:val="Rodap"/>
    <w:qFormat/>
    <w:rsid w:val="00932A3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customStyle="1" w:styleId="dou-paragraph">
    <w:name w:val="dou-paragraph"/>
    <w:basedOn w:val="Normal"/>
    <w:rsid w:val="00932A3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paragraph">
    <w:name w:val="paragraph"/>
    <w:basedOn w:val="Normal"/>
    <w:qFormat/>
    <w:rsid w:val="00932A3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normaltextrun">
    <w:name w:val="normaltextrun"/>
    <w:qFormat/>
    <w:rsid w:val="00932A3A"/>
  </w:style>
  <w:style w:type="character" w:customStyle="1" w:styleId="LinkdaInternet">
    <w:name w:val="Link da Internet"/>
    <w:uiPriority w:val="99"/>
    <w:unhideWhenUsed/>
    <w:rsid w:val="004C288A"/>
    <w:rPr>
      <w:color w:val="0000FF"/>
      <w:u w:val="single"/>
    </w:rPr>
  </w:style>
  <w:style w:type="paragraph" w:styleId="Ttulo">
    <w:name w:val="Title"/>
    <w:basedOn w:val="Normal"/>
    <w:next w:val="Corpodetexto"/>
    <w:link w:val="TtuloChar"/>
    <w:qFormat/>
    <w:rsid w:val="004C288A"/>
    <w:pPr>
      <w:keepNext/>
      <w:spacing w:before="240" w:after="120" w:line="276" w:lineRule="auto"/>
    </w:pPr>
    <w:rPr>
      <w:rFonts w:ascii="Liberation Sans" w:eastAsia="Noto Sans CJK SC" w:hAnsi="Liberation Sans"/>
      <w:kern w:val="0"/>
      <w:sz w:val="28"/>
      <w:szCs w:val="28"/>
      <w:lang w:eastAsia="en-US" w:bidi="ar-SA"/>
    </w:rPr>
  </w:style>
  <w:style w:type="character" w:customStyle="1" w:styleId="TtuloChar">
    <w:name w:val="Título Char"/>
    <w:link w:val="Ttulo"/>
    <w:rsid w:val="004C288A"/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customStyle="1" w:styleId="Default">
    <w:name w:val="Default"/>
    <w:qFormat/>
    <w:rsid w:val="004C288A"/>
    <w:pPr>
      <w:suppressAutoHyphens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Reviso">
    <w:name w:val="Revision"/>
    <w:uiPriority w:val="99"/>
    <w:semiHidden/>
    <w:qFormat/>
    <w:rsid w:val="004C288A"/>
    <w:pPr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4C288A"/>
    <w:pPr>
      <w:suppressAutoHyphens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130">
    <w:name w:val="ListLabel 130"/>
    <w:rsid w:val="00804C73"/>
    <w:rPr>
      <w:rFonts w:ascii="Times New Roman" w:eastAsia="Times New Roman" w:hAnsi="Times New Roman" w:cs="Times New Roman"/>
      <w:b/>
      <w:bCs/>
      <w:i w:val="0"/>
      <w:iCs w:val="0"/>
      <w:spacing w:val="-2"/>
      <w:w w:val="100"/>
      <w:sz w:val="22"/>
      <w:szCs w:val="22"/>
      <w:lang w:val="pt-PT" w:eastAsia="en-US" w:bidi="ar-SA"/>
    </w:rPr>
  </w:style>
  <w:style w:type="character" w:customStyle="1" w:styleId="Forte10">
    <w:name w:val="Forte1"/>
    <w:qFormat/>
    <w:rsid w:val="009915F4"/>
    <w:rPr>
      <w:b/>
      <w:bCs/>
    </w:rPr>
  </w:style>
  <w:style w:type="paragraph" w:customStyle="1" w:styleId="PargrafodaLista10">
    <w:name w:val="Parágrafo da Lista1"/>
    <w:basedOn w:val="Normal"/>
    <w:qFormat/>
    <w:rsid w:val="009915F4"/>
    <w:pPr>
      <w:overflowPunct w:val="0"/>
      <w:spacing w:before="120" w:line="259" w:lineRule="auto"/>
      <w:ind w:left="119" w:firstLine="708"/>
      <w:jc w:val="both"/>
    </w:pPr>
    <w:rPr>
      <w:rFonts w:ascii="Calibri" w:eastAsia="Calibri" w:hAnsi="Calibri" w:cs="Calibri"/>
      <w:kern w:val="0"/>
      <w:sz w:val="22"/>
      <w:szCs w:val="22"/>
      <w:lang w:eastAsia="pt-BR" w:bidi="ar-SA"/>
    </w:rPr>
  </w:style>
  <w:style w:type="character" w:customStyle="1" w:styleId="InternetLink4">
    <w:name w:val="Internet Link4"/>
    <w:qFormat/>
    <w:rsid w:val="009F3DC4"/>
    <w:rPr>
      <w:color w:val="000080"/>
      <w:u w:val="single"/>
    </w:rPr>
  </w:style>
  <w:style w:type="character" w:customStyle="1" w:styleId="eop">
    <w:name w:val="eop"/>
    <w:qFormat/>
    <w:rsid w:val="00355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965CA-8ABD-414D-877C-9BC7451D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3330</Words>
  <Characters>17983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21271</CharactersWithSpaces>
  <SharedDoc>false</SharedDoc>
  <HLinks>
    <vt:vector size="30" baseType="variant">
      <vt:variant>
        <vt:i4>8323188</vt:i4>
      </vt:variant>
      <vt:variant>
        <vt:i4>12</vt:i4>
      </vt:variant>
      <vt:variant>
        <vt:i4>0</vt:i4>
      </vt:variant>
      <vt:variant>
        <vt:i4>5</vt:i4>
      </vt:variant>
      <vt:variant>
        <vt:lpwstr>https://www.planalto.gov.br/ccivil_03/_ato2023-2026/2023/decreto/D11740.htm</vt:lpwstr>
      </vt:variant>
      <vt:variant>
        <vt:lpwstr>:~:text=%C3%89%20obrigat%C3%B3ria%20a%20exibi%C3%A7%C3%A3o%20das,de%20a%C3%A7%C3%B5es%20relativas%20%C3%A0%20Pol%C3%ADtica%2C</vt:lpwstr>
      </vt:variant>
      <vt:variant>
        <vt:i4>3145835</vt:i4>
      </vt:variant>
      <vt:variant>
        <vt:i4>9</vt:i4>
      </vt:variant>
      <vt:variant>
        <vt:i4>0</vt:i4>
      </vt:variant>
      <vt:variant>
        <vt:i4>5</vt:i4>
      </vt:variant>
      <vt:variant>
        <vt:lpwstr>https://www.planalto.gov.br/ccivil_03/_ato2019-2022/2022/lei/l14399.htm</vt:lpwstr>
      </vt:variant>
      <vt:variant>
        <vt:lpwstr>:~:text=1%C2%BA%20Esta%20Lei%20institui%20a,acesso%20%C3%A0%20cultura%20no%20Brasil.</vt:lpwstr>
      </vt:variant>
      <vt:variant>
        <vt:i4>2490491</vt:i4>
      </vt:variant>
      <vt:variant>
        <vt:i4>6</vt:i4>
      </vt:variant>
      <vt:variant>
        <vt:i4>0</vt:i4>
      </vt:variant>
      <vt:variant>
        <vt:i4>5</vt:i4>
      </vt:variant>
      <vt:variant>
        <vt:lpwstr>https://consulta-crf.caixa.gov.br/consultacrf/pages/consultaEmpregador.jsf</vt:lpwstr>
      </vt:variant>
      <vt:variant>
        <vt:lpwstr/>
      </vt:variant>
      <vt:variant>
        <vt:i4>4456531</vt:i4>
      </vt:variant>
      <vt:variant>
        <vt:i4>3</vt:i4>
      </vt:variant>
      <vt:variant>
        <vt:i4>0</vt:i4>
      </vt:variant>
      <vt:variant>
        <vt:i4>5</vt:i4>
      </vt:variant>
      <vt:variant>
        <vt:lpwstr>https://www2.tjal.jus.br/sco/abrirCadastro.do</vt:lpwstr>
      </vt:variant>
      <vt:variant>
        <vt:lpwstr/>
      </vt:variant>
      <vt:variant>
        <vt:i4>7274498</vt:i4>
      </vt:variant>
      <vt:variant>
        <vt:i4>0</vt:i4>
      </vt:variant>
      <vt:variant>
        <vt:i4>0</vt:i4>
      </vt:variant>
      <vt:variant>
        <vt:i4>5</vt:i4>
      </vt:variant>
      <vt:variant>
        <vt:lpwstr>https://solucoes.receita.fazenda.gov.br/servicos/cnpjreva/cnpjreva_solicitacao.asp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Clarissa</dc:creator>
  <cp:keywords/>
  <dc:description/>
  <cp:lastModifiedBy>usuario</cp:lastModifiedBy>
  <cp:revision>2</cp:revision>
  <cp:lastPrinted>2026-10-11T00:03:00Z</cp:lastPrinted>
  <dcterms:created xsi:type="dcterms:W3CDTF">2026-10-31T15:14:00Z</dcterms:created>
  <dcterms:modified xsi:type="dcterms:W3CDTF">2026-10-31T15:14:00Z</dcterms:modified>
</cp:coreProperties>
</file>